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F9" w:rsidRPr="00CE27EB" w:rsidRDefault="00993DF9" w:rsidP="00993DF9">
      <w:pPr>
        <w:rPr>
          <w:rFonts w:ascii="Arial" w:hAnsi="Arial" w:cs="Arial"/>
          <w:sz w:val="20"/>
          <w:lang w:val="fi-FI"/>
        </w:rPr>
      </w:pPr>
    </w:p>
    <w:p w:rsidR="00E05B7F" w:rsidRPr="00CE27EB" w:rsidRDefault="00993DF9" w:rsidP="00993DF9">
      <w:pPr>
        <w:rPr>
          <w:rFonts w:ascii="Arial" w:hAnsi="Arial" w:cs="Arial"/>
          <w:sz w:val="20"/>
          <w:u w:val="single"/>
          <w:lang w:val="fi-FI"/>
        </w:rPr>
      </w:pPr>
      <w:r w:rsidRPr="00CE27EB">
        <w:rPr>
          <w:rFonts w:ascii="Arial" w:hAnsi="Arial" w:cs="Arial"/>
          <w:sz w:val="20"/>
          <w:u w:val="single"/>
          <w:lang w:val="fi-FI"/>
        </w:rPr>
        <w:t>Paikka</w:t>
      </w:r>
      <w:r w:rsidR="00F60C33" w:rsidRPr="00CE27EB">
        <w:rPr>
          <w:rFonts w:ascii="Arial" w:hAnsi="Arial" w:cs="Arial"/>
          <w:sz w:val="20"/>
          <w:u w:val="single"/>
          <w:lang w:val="fi-FI"/>
        </w:rPr>
        <w:t>__</w:t>
      </w:r>
      <w:r w:rsidR="00E05B7F" w:rsidRPr="00CE27EB">
        <w:rPr>
          <w:rFonts w:ascii="Arial" w:hAnsi="Arial" w:cs="Arial"/>
          <w:sz w:val="20"/>
          <w:u w:val="single"/>
          <w:lang w:val="fi-FI"/>
        </w:rPr>
        <w:t xml:space="preserve">                                                            </w:t>
      </w:r>
      <w:r w:rsidR="003D1B93">
        <w:rPr>
          <w:rFonts w:ascii="Arial" w:hAnsi="Arial" w:cs="Arial"/>
          <w:sz w:val="20"/>
          <w:u w:val="single"/>
          <w:lang w:val="fi-FI"/>
        </w:rPr>
        <w:t>___________</w:t>
      </w:r>
      <w:r w:rsidR="00E05B7F" w:rsidRPr="00CE27EB">
        <w:rPr>
          <w:rFonts w:ascii="Arial" w:hAnsi="Arial" w:cs="Arial"/>
          <w:sz w:val="20"/>
          <w:u w:val="single"/>
          <w:lang w:val="fi-FI"/>
        </w:rPr>
        <w:t xml:space="preserve">                     Aika      ____</w:t>
      </w:r>
      <w:r w:rsidR="003D1B93">
        <w:rPr>
          <w:rFonts w:ascii="Arial" w:hAnsi="Arial" w:cs="Arial"/>
          <w:sz w:val="20"/>
          <w:u w:val="single"/>
          <w:lang w:val="fi-FI"/>
        </w:rPr>
        <w:t>________</w:t>
      </w:r>
      <w:r w:rsidR="00E05B7F" w:rsidRPr="00CE27EB">
        <w:rPr>
          <w:rFonts w:ascii="Arial" w:hAnsi="Arial" w:cs="Arial"/>
          <w:sz w:val="20"/>
          <w:u w:val="single"/>
          <w:lang w:val="fi-FI"/>
        </w:rPr>
        <w:t>_____</w:t>
      </w:r>
    </w:p>
    <w:p w:rsidR="00993DF9" w:rsidRPr="00CE27EB" w:rsidRDefault="00993DF9" w:rsidP="00993DF9">
      <w:pPr>
        <w:rPr>
          <w:rFonts w:ascii="Arial" w:hAnsi="Arial" w:cs="Arial"/>
          <w:sz w:val="20"/>
          <w:u w:val="single"/>
          <w:lang w:val="fi-FI"/>
        </w:rPr>
      </w:pPr>
      <w:r w:rsidRPr="00CE27EB">
        <w:rPr>
          <w:rFonts w:ascii="Arial" w:hAnsi="Arial" w:cs="Arial"/>
          <w:sz w:val="20"/>
          <w:u w:val="single"/>
          <w:lang w:val="fi-FI"/>
        </w:rPr>
        <w:t>Koiran rotu</w:t>
      </w:r>
      <w:r w:rsidRPr="00CE27EB">
        <w:rPr>
          <w:rFonts w:ascii="Arial" w:hAnsi="Arial" w:cs="Arial"/>
          <w:sz w:val="20"/>
          <w:u w:val="single"/>
          <w:lang w:val="fi-FI"/>
        </w:rPr>
        <w:tab/>
      </w:r>
      <w:r w:rsidRPr="00CE27EB">
        <w:rPr>
          <w:rFonts w:ascii="Arial" w:hAnsi="Arial" w:cs="Arial"/>
          <w:sz w:val="20"/>
          <w:u w:val="single"/>
          <w:lang w:val="fi-FI"/>
        </w:rPr>
        <w:tab/>
      </w:r>
      <w:r w:rsidRPr="00CE27EB">
        <w:rPr>
          <w:rFonts w:ascii="Arial" w:hAnsi="Arial" w:cs="Arial"/>
          <w:sz w:val="20"/>
          <w:u w:val="single"/>
          <w:lang w:val="fi-FI"/>
        </w:rPr>
        <w:tab/>
      </w:r>
      <w:r w:rsidRPr="00CE27EB">
        <w:rPr>
          <w:rFonts w:ascii="Arial" w:hAnsi="Arial" w:cs="Arial"/>
          <w:sz w:val="20"/>
          <w:u w:val="single"/>
          <w:lang w:val="fi-FI"/>
        </w:rPr>
        <w:tab/>
      </w:r>
      <w:r w:rsidRPr="00CE27EB">
        <w:rPr>
          <w:rFonts w:ascii="Arial" w:hAnsi="Arial" w:cs="Arial"/>
          <w:sz w:val="20"/>
          <w:u w:val="single"/>
          <w:lang w:val="fi-FI"/>
        </w:rPr>
        <w:tab/>
        <w:t>Väri</w:t>
      </w:r>
      <w:r w:rsidRPr="00CE27EB">
        <w:rPr>
          <w:rFonts w:ascii="Arial" w:hAnsi="Arial" w:cs="Arial"/>
          <w:sz w:val="20"/>
          <w:u w:val="single"/>
          <w:lang w:val="fi-FI"/>
        </w:rPr>
        <w:tab/>
      </w:r>
      <w:r w:rsidRPr="00CE27EB">
        <w:rPr>
          <w:rFonts w:ascii="Arial" w:hAnsi="Arial" w:cs="Arial"/>
          <w:sz w:val="20"/>
          <w:u w:val="single"/>
          <w:lang w:val="fi-FI"/>
        </w:rPr>
        <w:tab/>
      </w:r>
    </w:p>
    <w:p w:rsidR="00993DF9" w:rsidRPr="00CE27EB" w:rsidRDefault="00993DF9" w:rsidP="00993DF9">
      <w:pPr>
        <w:rPr>
          <w:rFonts w:ascii="Arial" w:hAnsi="Arial" w:cs="Arial"/>
          <w:sz w:val="20"/>
          <w:u w:val="single"/>
          <w:lang w:val="fi-FI"/>
        </w:rPr>
      </w:pPr>
      <w:r w:rsidRPr="00CE27EB">
        <w:rPr>
          <w:rFonts w:ascii="Arial" w:hAnsi="Arial" w:cs="Arial"/>
          <w:sz w:val="20"/>
          <w:u w:val="single"/>
          <w:lang w:val="fi-FI"/>
        </w:rPr>
        <w:t>Koiran nimi</w:t>
      </w:r>
      <w:r w:rsidRPr="00CE27EB">
        <w:rPr>
          <w:rFonts w:ascii="Arial" w:hAnsi="Arial" w:cs="Arial"/>
          <w:sz w:val="20"/>
          <w:u w:val="single"/>
          <w:lang w:val="fi-FI"/>
        </w:rPr>
        <w:tab/>
      </w:r>
      <w:r w:rsidRPr="00CE27EB">
        <w:rPr>
          <w:rFonts w:ascii="Arial" w:hAnsi="Arial" w:cs="Arial"/>
          <w:sz w:val="20"/>
          <w:u w:val="single"/>
          <w:lang w:val="fi-FI"/>
        </w:rPr>
        <w:tab/>
      </w:r>
      <w:r w:rsidRPr="00CE27EB">
        <w:rPr>
          <w:rFonts w:ascii="Arial" w:hAnsi="Arial" w:cs="Arial"/>
          <w:sz w:val="20"/>
          <w:u w:val="single"/>
          <w:lang w:val="fi-FI"/>
        </w:rPr>
        <w:tab/>
      </w:r>
      <w:r w:rsidRPr="00CE27EB">
        <w:rPr>
          <w:rFonts w:ascii="Arial" w:hAnsi="Arial" w:cs="Arial"/>
          <w:sz w:val="20"/>
          <w:u w:val="single"/>
          <w:lang w:val="fi-FI"/>
        </w:rPr>
        <w:tab/>
      </w:r>
      <w:r w:rsidRPr="00CE27EB">
        <w:rPr>
          <w:rFonts w:ascii="Arial" w:hAnsi="Arial" w:cs="Arial"/>
          <w:sz w:val="20"/>
          <w:u w:val="single"/>
          <w:lang w:val="fi-FI"/>
        </w:rPr>
        <w:tab/>
        <w:t xml:space="preserve">Uros </w:t>
      </w:r>
      <w:r w:rsidRPr="00CE27EB">
        <w:rPr>
          <w:rFonts w:ascii="Arial" w:hAnsi="Arial" w:cs="Arial"/>
          <w:sz w:val="20"/>
          <w:u w:val="single"/>
        </w:rPr>
        <w:sym w:font="Symbol" w:char="F080"/>
      </w:r>
      <w:r w:rsidRPr="00CE27EB">
        <w:rPr>
          <w:rFonts w:ascii="Arial" w:hAnsi="Arial" w:cs="Arial"/>
          <w:sz w:val="20"/>
          <w:u w:val="single"/>
          <w:lang w:val="fi-FI"/>
        </w:rPr>
        <w:tab/>
        <w:t xml:space="preserve"> Narttu </w:t>
      </w:r>
      <w:r w:rsidRPr="00CE27EB">
        <w:rPr>
          <w:rFonts w:ascii="Arial" w:hAnsi="Arial" w:cs="Arial"/>
          <w:sz w:val="20"/>
          <w:u w:val="single"/>
        </w:rPr>
        <w:sym w:font="Symbol" w:char="F080"/>
      </w:r>
      <w:r w:rsidRPr="00CE27EB">
        <w:rPr>
          <w:rFonts w:ascii="Arial" w:hAnsi="Arial" w:cs="Arial"/>
          <w:sz w:val="20"/>
          <w:u w:val="single"/>
          <w:lang w:val="fi-FI"/>
        </w:rPr>
        <w:tab/>
      </w:r>
    </w:p>
    <w:p w:rsidR="00993DF9" w:rsidRPr="00CE27EB" w:rsidRDefault="00993DF9" w:rsidP="00993DF9">
      <w:pPr>
        <w:rPr>
          <w:rFonts w:ascii="Arial" w:hAnsi="Arial" w:cs="Arial"/>
          <w:sz w:val="20"/>
          <w:u w:val="single"/>
          <w:lang w:val="fi-FI"/>
        </w:rPr>
      </w:pPr>
      <w:proofErr w:type="spellStart"/>
      <w:r w:rsidRPr="00CE27EB">
        <w:rPr>
          <w:rFonts w:ascii="Arial" w:hAnsi="Arial" w:cs="Arial"/>
          <w:sz w:val="20"/>
          <w:u w:val="single"/>
          <w:lang w:val="fi-FI"/>
        </w:rPr>
        <w:t>Rek</w:t>
      </w:r>
      <w:proofErr w:type="spellEnd"/>
      <w:r w:rsidRPr="00CE27EB">
        <w:rPr>
          <w:rFonts w:ascii="Arial" w:hAnsi="Arial" w:cs="Arial"/>
          <w:sz w:val="20"/>
          <w:u w:val="single"/>
          <w:lang w:val="fi-FI"/>
        </w:rPr>
        <w:t>. nro</w:t>
      </w:r>
      <w:r w:rsidRPr="00CE27EB">
        <w:rPr>
          <w:rFonts w:ascii="Arial" w:hAnsi="Arial" w:cs="Arial"/>
          <w:sz w:val="20"/>
          <w:u w:val="single"/>
          <w:lang w:val="fi-FI"/>
        </w:rPr>
        <w:tab/>
      </w:r>
      <w:r w:rsidRPr="00CE27EB">
        <w:rPr>
          <w:rFonts w:ascii="Arial" w:hAnsi="Arial" w:cs="Arial"/>
          <w:sz w:val="20"/>
          <w:u w:val="single"/>
          <w:lang w:val="fi-FI"/>
        </w:rPr>
        <w:tab/>
      </w:r>
      <w:r w:rsidRPr="00CE27EB">
        <w:rPr>
          <w:rFonts w:ascii="Arial" w:hAnsi="Arial" w:cs="Arial"/>
          <w:sz w:val="20"/>
          <w:u w:val="single"/>
          <w:lang w:val="fi-FI"/>
        </w:rPr>
        <w:tab/>
        <w:t>Synt. aika</w:t>
      </w:r>
      <w:r w:rsidRPr="00CE27EB">
        <w:rPr>
          <w:rFonts w:ascii="Arial" w:hAnsi="Arial" w:cs="Arial"/>
          <w:sz w:val="20"/>
          <w:u w:val="single"/>
          <w:lang w:val="fi-FI"/>
        </w:rPr>
        <w:tab/>
      </w:r>
      <w:r w:rsidRPr="00CE27EB">
        <w:rPr>
          <w:rFonts w:ascii="Arial" w:hAnsi="Arial" w:cs="Arial"/>
          <w:sz w:val="20"/>
          <w:u w:val="single"/>
          <w:lang w:val="fi-FI"/>
        </w:rPr>
        <w:tab/>
        <w:t>Ikä</w:t>
      </w:r>
      <w:r w:rsidRPr="00CE27EB">
        <w:rPr>
          <w:rFonts w:ascii="Arial" w:hAnsi="Arial" w:cs="Arial"/>
          <w:sz w:val="20"/>
          <w:u w:val="single"/>
          <w:lang w:val="fi-FI"/>
        </w:rPr>
        <w:tab/>
      </w:r>
      <w:r w:rsidRPr="00CE27EB">
        <w:rPr>
          <w:rFonts w:ascii="Arial" w:hAnsi="Arial" w:cs="Arial"/>
          <w:sz w:val="20"/>
          <w:u w:val="single"/>
          <w:lang w:val="fi-FI"/>
        </w:rPr>
        <w:tab/>
      </w:r>
    </w:p>
    <w:p w:rsidR="00993DF9" w:rsidRPr="00CE27EB" w:rsidRDefault="00993DF9" w:rsidP="00993DF9">
      <w:pPr>
        <w:spacing w:line="360" w:lineRule="auto"/>
        <w:rPr>
          <w:rFonts w:ascii="Arial" w:hAnsi="Arial" w:cs="Arial"/>
          <w:sz w:val="20"/>
          <w:u w:val="single"/>
          <w:lang w:val="fi-FI"/>
        </w:rPr>
      </w:pPr>
      <w:r w:rsidRPr="00CE27EB">
        <w:rPr>
          <w:rFonts w:ascii="Arial" w:hAnsi="Arial" w:cs="Arial"/>
          <w:sz w:val="20"/>
          <w:u w:val="single"/>
          <w:lang w:val="fi-FI"/>
        </w:rPr>
        <w:t>Omistaja</w:t>
      </w:r>
      <w:r w:rsidRPr="00CE27EB">
        <w:rPr>
          <w:rFonts w:ascii="Arial" w:hAnsi="Arial" w:cs="Arial"/>
          <w:sz w:val="20"/>
          <w:u w:val="single"/>
          <w:lang w:val="fi-FI"/>
        </w:rPr>
        <w:tab/>
      </w:r>
      <w:r w:rsidRPr="00CE27EB">
        <w:rPr>
          <w:rFonts w:ascii="Arial" w:hAnsi="Arial" w:cs="Arial"/>
          <w:sz w:val="20"/>
          <w:u w:val="single"/>
          <w:lang w:val="fi-FI"/>
        </w:rPr>
        <w:tab/>
      </w:r>
      <w:r w:rsidRPr="00CE27EB">
        <w:rPr>
          <w:rFonts w:ascii="Arial" w:hAnsi="Arial" w:cs="Arial"/>
          <w:sz w:val="20"/>
          <w:u w:val="single"/>
          <w:lang w:val="fi-FI"/>
        </w:rPr>
        <w:tab/>
      </w:r>
      <w:r w:rsidRPr="00CE27EB">
        <w:rPr>
          <w:rFonts w:ascii="Arial" w:hAnsi="Arial" w:cs="Arial"/>
          <w:sz w:val="20"/>
          <w:u w:val="single"/>
          <w:lang w:val="fi-FI"/>
        </w:rPr>
        <w:tab/>
      </w:r>
      <w:r w:rsidRPr="00CE27EB">
        <w:rPr>
          <w:rFonts w:ascii="Arial" w:hAnsi="Arial" w:cs="Arial"/>
          <w:sz w:val="20"/>
          <w:u w:val="single"/>
          <w:lang w:val="fi-FI"/>
        </w:rPr>
        <w:tab/>
      </w:r>
      <w:r w:rsidRPr="00CE27EB">
        <w:rPr>
          <w:rFonts w:ascii="Arial" w:hAnsi="Arial" w:cs="Arial"/>
          <w:sz w:val="20"/>
          <w:u w:val="single"/>
          <w:lang w:val="fi-FI"/>
        </w:rPr>
        <w:tab/>
      </w:r>
      <w:r w:rsidRPr="00CE27EB">
        <w:rPr>
          <w:rFonts w:ascii="Arial" w:hAnsi="Arial" w:cs="Arial"/>
          <w:sz w:val="20"/>
          <w:u w:val="single"/>
          <w:lang w:val="fi-FI"/>
        </w:rPr>
        <w:tab/>
      </w:r>
    </w:p>
    <w:p w:rsidR="00993DF9" w:rsidRPr="00CE27EB" w:rsidRDefault="00354758" w:rsidP="00993DF9">
      <w:pPr>
        <w:rPr>
          <w:rFonts w:ascii="Arial" w:hAnsi="Arial" w:cs="Arial"/>
          <w:sz w:val="20"/>
          <w:u w:val="single"/>
          <w:lang w:val="fi-FI"/>
        </w:rPr>
      </w:pPr>
      <w:r>
        <w:rPr>
          <w:rFonts w:ascii="Arial" w:hAnsi="Arial" w:cs="Arial"/>
          <w:sz w:val="20"/>
          <w:u w:val="single"/>
          <w:lang w:val="fi-FI"/>
        </w:rPr>
        <w:t>Sähköpostio</w:t>
      </w:r>
      <w:r w:rsidR="00993DF9" w:rsidRPr="00CE27EB">
        <w:rPr>
          <w:rFonts w:ascii="Arial" w:hAnsi="Arial" w:cs="Arial"/>
          <w:sz w:val="20"/>
          <w:u w:val="single"/>
          <w:lang w:val="fi-FI"/>
        </w:rPr>
        <w:t>soite</w:t>
      </w:r>
      <w:r w:rsidR="00993DF9" w:rsidRPr="00CE27EB">
        <w:rPr>
          <w:rFonts w:ascii="Arial" w:hAnsi="Arial" w:cs="Arial"/>
          <w:sz w:val="20"/>
          <w:u w:val="single"/>
          <w:lang w:val="fi-FI"/>
        </w:rPr>
        <w:tab/>
      </w:r>
      <w:r w:rsidR="00993DF9" w:rsidRPr="00CE27EB">
        <w:rPr>
          <w:rFonts w:ascii="Arial" w:hAnsi="Arial" w:cs="Arial"/>
          <w:sz w:val="20"/>
          <w:u w:val="single"/>
          <w:lang w:val="fi-FI"/>
        </w:rPr>
        <w:tab/>
      </w:r>
      <w:r w:rsidR="00993DF9" w:rsidRPr="00CE27EB">
        <w:rPr>
          <w:rFonts w:ascii="Arial" w:hAnsi="Arial" w:cs="Arial"/>
          <w:sz w:val="20"/>
          <w:u w:val="single"/>
          <w:lang w:val="fi-FI"/>
        </w:rPr>
        <w:tab/>
      </w:r>
      <w:r w:rsidR="00993DF9" w:rsidRPr="00CE27EB">
        <w:rPr>
          <w:rFonts w:ascii="Arial" w:hAnsi="Arial" w:cs="Arial"/>
          <w:sz w:val="20"/>
          <w:u w:val="single"/>
          <w:lang w:val="fi-FI"/>
        </w:rPr>
        <w:tab/>
      </w:r>
      <w:r w:rsidR="00993DF9" w:rsidRPr="00CE27EB">
        <w:rPr>
          <w:rFonts w:ascii="Arial" w:hAnsi="Arial" w:cs="Arial"/>
          <w:sz w:val="20"/>
          <w:u w:val="single"/>
          <w:lang w:val="fi-FI"/>
        </w:rPr>
        <w:tab/>
      </w:r>
      <w:r w:rsidR="00993DF9" w:rsidRPr="00CE27EB">
        <w:rPr>
          <w:rFonts w:ascii="Arial" w:hAnsi="Arial" w:cs="Arial"/>
          <w:sz w:val="20"/>
          <w:u w:val="single"/>
          <w:lang w:val="fi-FI"/>
        </w:rPr>
        <w:tab/>
      </w:r>
    </w:p>
    <w:p w:rsidR="00993DF9" w:rsidRPr="00CE27EB" w:rsidRDefault="00993DF9" w:rsidP="00993DF9">
      <w:pPr>
        <w:rPr>
          <w:rFonts w:ascii="Arial" w:hAnsi="Arial" w:cs="Arial"/>
          <w:sz w:val="20"/>
          <w:lang w:val="fi-FI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2635"/>
        <w:gridCol w:w="2700"/>
        <w:gridCol w:w="540"/>
      </w:tblGrid>
      <w:tr w:rsidR="004E6E01" w:rsidRPr="00CE27EB" w:rsidTr="002F1E0B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MITTAUKSET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3DF9" w:rsidRPr="00CE27EB" w:rsidRDefault="00993DF9" w:rsidP="002F1E0B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TARKASTUSTULOS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4E6E01" w:rsidRPr="00CE27EB" w:rsidTr="002F1E0B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Paino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Hyväksytään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4E6E01" w:rsidRPr="00CE27EB" w:rsidTr="002F1E0B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Pään pituus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Hyväksytään varauksin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4E6E01" w:rsidRPr="00CE27EB" w:rsidTr="002F1E0B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Rinnanympärys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Ei suositella jalostukseen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4E6E01" w:rsidRPr="00CE27EB" w:rsidTr="002F1E0B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Säkäkorkeus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Hylätty ulkomuodon osalta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4E6E01" w:rsidRPr="00CE27EB" w:rsidTr="002F1E0B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Maavara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Hylätty luonteen osalta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4E6E01" w:rsidRPr="00CE27EB" w:rsidTr="002F1E0B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Rungon syvyys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F9" w:rsidRPr="00CE27EB" w:rsidRDefault="002F1E0B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Epävirallinen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993DF9" w:rsidRPr="00CE27EB" w:rsidTr="007378E5">
        <w:trPr>
          <w:gridAfter w:val="2"/>
          <w:wAfter w:w="3240" w:type="dxa"/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Rungon pituus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8E5" w:rsidRPr="00CE27EB" w:rsidRDefault="007378E5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7378E5" w:rsidRPr="00CE27EB" w:rsidTr="007378E5">
        <w:trPr>
          <w:gridAfter w:val="2"/>
          <w:wAfter w:w="3240" w:type="dxa"/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8E5" w:rsidRPr="00CE27EB" w:rsidRDefault="007378E5" w:rsidP="002F1E0B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Käyttäytyminen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78E5" w:rsidRPr="00CE27EB" w:rsidRDefault="007378E5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8E5" w:rsidRPr="00CE27EB" w:rsidRDefault="007378E5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7378E5" w:rsidRPr="00CE27EB" w:rsidTr="007378E5">
        <w:trPr>
          <w:gridAfter w:val="2"/>
          <w:wAfter w:w="3240" w:type="dxa"/>
          <w:trHeight w:val="255"/>
        </w:trPr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E5" w:rsidRDefault="007378E5" w:rsidP="002F1E0B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mitattaessa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E5" w:rsidRPr="00CE27EB" w:rsidRDefault="007378E5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8E5" w:rsidRPr="00CE27EB" w:rsidRDefault="007378E5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7378E5" w:rsidRPr="007378E5" w:rsidRDefault="007378E5" w:rsidP="007378E5">
      <w:pPr>
        <w:rPr>
          <w:rFonts w:ascii="Arial" w:hAnsi="Arial" w:cs="Arial"/>
          <w:sz w:val="20"/>
        </w:rPr>
      </w:pPr>
    </w:p>
    <w:p w:rsidR="00980F15" w:rsidRPr="00CE27EB" w:rsidRDefault="00980F15" w:rsidP="00980F15">
      <w:pPr>
        <w:spacing w:line="360" w:lineRule="auto"/>
        <w:rPr>
          <w:rFonts w:ascii="Arial" w:hAnsi="Arial" w:cs="Arial"/>
          <w:sz w:val="20"/>
          <w:u w:val="single"/>
          <w:lang w:val="fi-FI"/>
        </w:rPr>
      </w:pPr>
      <w:r w:rsidRPr="00CE27EB">
        <w:rPr>
          <w:rFonts w:ascii="Arial" w:hAnsi="Arial" w:cs="Arial"/>
          <w:sz w:val="20"/>
          <w:u w:val="single"/>
          <w:lang w:val="fi-FI"/>
        </w:rPr>
        <w:t>Tarkastajat</w:t>
      </w:r>
      <w:r w:rsidRPr="00CE27EB">
        <w:rPr>
          <w:rFonts w:ascii="Arial" w:hAnsi="Arial" w:cs="Arial"/>
          <w:sz w:val="20"/>
          <w:u w:val="single"/>
          <w:lang w:val="fi-FI"/>
        </w:rPr>
        <w:tab/>
      </w:r>
      <w:r w:rsidR="003D1B93">
        <w:rPr>
          <w:rFonts w:ascii="Arial" w:hAnsi="Arial" w:cs="Arial"/>
          <w:sz w:val="20"/>
          <w:u w:val="single"/>
          <w:lang w:val="fi-FI"/>
        </w:rPr>
        <w:t>______________________________________________________</w:t>
      </w:r>
      <w:r w:rsidRPr="00CE27EB">
        <w:rPr>
          <w:rFonts w:ascii="Arial" w:hAnsi="Arial" w:cs="Arial"/>
          <w:sz w:val="20"/>
          <w:u w:val="single"/>
          <w:lang w:val="fi-FI"/>
        </w:rPr>
        <w:tab/>
      </w:r>
      <w:r w:rsidRPr="00CE27EB">
        <w:rPr>
          <w:rFonts w:ascii="Arial" w:hAnsi="Arial" w:cs="Arial"/>
          <w:sz w:val="20"/>
          <w:u w:val="single"/>
          <w:lang w:val="fi-FI"/>
        </w:rPr>
        <w:tab/>
      </w:r>
    </w:p>
    <w:tbl>
      <w:tblPr>
        <w:tblW w:w="103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067"/>
        <w:gridCol w:w="2067"/>
        <w:gridCol w:w="2067"/>
        <w:gridCol w:w="2067"/>
      </w:tblGrid>
      <w:tr w:rsidR="004E6E01" w:rsidRPr="00CE27EB" w:rsidTr="00D14CED">
        <w:trPr>
          <w:trHeight w:val="270"/>
          <w:jc w:val="center"/>
        </w:trPr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3DF9" w:rsidRPr="00CE27EB" w:rsidRDefault="00993DF9" w:rsidP="002F1E0B">
            <w:pPr>
              <w:jc w:val="center"/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1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3DF9" w:rsidRPr="00CE27EB" w:rsidRDefault="00993DF9" w:rsidP="002F1E0B">
            <w:pPr>
              <w:jc w:val="center"/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2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3DF9" w:rsidRPr="00CE27EB" w:rsidRDefault="00993DF9" w:rsidP="002F1E0B">
            <w:pPr>
              <w:jc w:val="center"/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3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93DF9" w:rsidRPr="00CE27EB" w:rsidRDefault="00993DF9" w:rsidP="002F1E0B">
            <w:pPr>
              <w:jc w:val="center"/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0</w:t>
            </w:r>
          </w:p>
        </w:tc>
      </w:tr>
      <w:tr w:rsidR="004E6E01" w:rsidRPr="008D5F61" w:rsidTr="00D14CED">
        <w:trPr>
          <w:trHeight w:val="255"/>
          <w:jc w:val="center"/>
        </w:trPr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93DF9" w:rsidRPr="00E91C54" w:rsidRDefault="00E91C54" w:rsidP="00E91C54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E91C54">
              <w:rPr>
                <w:rFonts w:ascii="Arial" w:hAnsi="Arial" w:cs="Arial"/>
                <w:b/>
                <w:bCs/>
                <w:sz w:val="20"/>
                <w:lang w:val="fi-FI"/>
              </w:rPr>
              <w:t>Koko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91C54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A) </w:t>
            </w:r>
            <w:r w:rsidR="003D1B93">
              <w:rPr>
                <w:rFonts w:ascii="Arial" w:hAnsi="Arial" w:cs="Arial"/>
                <w:sz w:val="20"/>
                <w:lang w:val="fi-FI"/>
              </w:rPr>
              <w:t>rotumääritelmän</w:t>
            </w:r>
          </w:p>
          <w:p w:rsidR="00993DF9" w:rsidRDefault="00E91C54" w:rsidP="002F1E0B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</w:t>
            </w:r>
            <w:r w:rsidR="003D1B93">
              <w:rPr>
                <w:rFonts w:ascii="Arial" w:hAnsi="Arial" w:cs="Arial"/>
                <w:sz w:val="20"/>
                <w:lang w:val="fi-FI"/>
              </w:rPr>
              <w:t>mukainen</w:t>
            </w:r>
          </w:p>
          <w:p w:rsidR="00E91C54" w:rsidRDefault="00E91C54" w:rsidP="002F1E0B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B) rotumääritelmän</w:t>
            </w:r>
          </w:p>
          <w:p w:rsidR="00E91C54" w:rsidRDefault="00E91C54" w:rsidP="002F1E0B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alarajalla</w:t>
            </w:r>
          </w:p>
          <w:p w:rsidR="00E91C54" w:rsidRDefault="00E91C54" w:rsidP="002F1E0B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C) rotumääritelmän</w:t>
            </w:r>
          </w:p>
          <w:p w:rsidR="00E91C54" w:rsidRPr="00CE27EB" w:rsidRDefault="00E91C54" w:rsidP="002F1E0B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 ylärajalla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2396" w:rsidRDefault="008D5F61" w:rsidP="008D5F61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A)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lang w:val="fi-FI"/>
              </w:rPr>
              <w:t>hieman liian suuri (</w:t>
            </w:r>
            <w:proofErr w:type="spellStart"/>
            <w:r>
              <w:rPr>
                <w:rFonts w:ascii="Arial" w:hAnsi="Arial" w:cs="Arial"/>
                <w:sz w:val="20"/>
                <w:lang w:val="fi-FI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lang w:val="fi-FI"/>
              </w:rPr>
              <w:t xml:space="preserve"> 0,5 cm)</w:t>
            </w:r>
          </w:p>
          <w:p w:rsidR="008D5F61" w:rsidRPr="008D5F61" w:rsidRDefault="008D5F61" w:rsidP="008D5F61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B) hieman liian pieni (</w:t>
            </w:r>
            <w:proofErr w:type="spellStart"/>
            <w:r>
              <w:rPr>
                <w:rFonts w:ascii="Arial" w:hAnsi="Arial" w:cs="Arial"/>
                <w:sz w:val="20"/>
                <w:lang w:val="fi-FI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lang w:val="fi-FI"/>
              </w:rPr>
              <w:t xml:space="preserve"> 0,5 cm)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32396" w:rsidRPr="00CE27EB" w:rsidRDefault="00532396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3262" w:rsidRDefault="00A53262" w:rsidP="00A53262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liian suuri</w:t>
            </w:r>
          </w:p>
          <w:p w:rsidR="00993DF9" w:rsidRPr="00CE27EB" w:rsidRDefault="00A53262" w:rsidP="00A53262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B) liian pieni</w:t>
            </w:r>
          </w:p>
        </w:tc>
      </w:tr>
      <w:tr w:rsidR="00006762" w:rsidRPr="00834819" w:rsidTr="00D14CED">
        <w:trPr>
          <w:trHeight w:val="255"/>
          <w:jc w:val="center"/>
        </w:trPr>
        <w:tc>
          <w:tcPr>
            <w:tcW w:w="20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E91C54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lang w:val="fi-FI"/>
              </w:rPr>
              <w:t>Y</w:t>
            </w:r>
            <w:r w:rsidR="00006762"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leisvaikutelma ja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erinomainen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A) hieman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liian raskas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006762" w:rsidRPr="00834819" w:rsidTr="00D14CED">
        <w:trPr>
          <w:trHeight w:val="270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mittasuhteet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B) erittäin hyvä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neliömäinen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B) liian hento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006762" w:rsidRPr="00CE27EB" w:rsidTr="00D14CED">
        <w:trPr>
          <w:cantSplit/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1E307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B) hieman pitkä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C) korkearaajainen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006762" w:rsidRPr="00CE27EB" w:rsidTr="00D14CED">
        <w:trPr>
          <w:cantSplit/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C) hieman raskas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D) liian kömpelö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006762" w:rsidRPr="00CE27EB" w:rsidTr="00D14CED">
        <w:trPr>
          <w:cantSplit/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D) hieman kevyt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E) liian matala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006762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E) hieman ilmava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F) liian pitkä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006762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E91C5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F) </w:t>
            </w:r>
            <w:r w:rsidR="00E91C54">
              <w:rPr>
                <w:rFonts w:ascii="Arial" w:hAnsi="Arial" w:cs="Arial"/>
                <w:sz w:val="20"/>
                <w:lang w:val="fi-FI"/>
              </w:rPr>
              <w:t>pieni maavara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006762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Sukupuolileima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erittäin selvä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363998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riittävä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heikko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A) väärä</w:t>
            </w:r>
          </w:p>
        </w:tc>
      </w:tr>
      <w:tr w:rsidR="00006762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Kivekset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normaalit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363998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toinen puuttuu</w:t>
            </w:r>
          </w:p>
        </w:tc>
      </w:tr>
      <w:tr w:rsidR="00006762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363998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B) molemmat</w:t>
            </w:r>
          </w:p>
        </w:tc>
      </w:tr>
      <w:tr w:rsidR="00006762" w:rsidRPr="008D5F61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1F487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06762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puuttuvat</w:t>
            </w:r>
          </w:p>
          <w:p w:rsidR="00CD422B" w:rsidRDefault="00CD422B" w:rsidP="002F1E0B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C) ei normaalisti</w:t>
            </w:r>
          </w:p>
          <w:p w:rsidR="00CD422B" w:rsidRPr="00CE27EB" w:rsidRDefault="00CD422B" w:rsidP="002F1E0B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 kehittyneet</w:t>
            </w:r>
          </w:p>
        </w:tc>
      </w:tr>
      <w:tr w:rsidR="00006762" w:rsidRPr="00CE27EB" w:rsidTr="00D14CED">
        <w:trPr>
          <w:cantSplit/>
          <w:trHeight w:val="270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Pää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A) rotumääritelmän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A) hieman leveä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karkea ja epäjalo</w:t>
            </w: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006762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mukainen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kallo-osa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B) liian kapea ja </w:t>
            </w: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006762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B) hieman kapea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hento</w:t>
            </w: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006762" w:rsidRPr="00CE27EB" w:rsidTr="00D14CED">
        <w:trPr>
          <w:trHeight w:val="270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kuono-osa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C) kapea alaleuka</w:t>
            </w: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006762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0E384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C) taakse viettävä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6762" w:rsidRPr="00CE27EB" w:rsidRDefault="00006762" w:rsidP="000E384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D) liian pieni kita</w:t>
            </w: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006762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0E384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kallo-osa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E) liikaa otsa-</w:t>
            </w: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006762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D) hieman lyhyt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pengertä</w:t>
            </w: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006762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kuono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F) liian runsaat huulet</w:t>
            </w: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006762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D14CED" w:rsidP="002F1E0B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</w:t>
            </w:r>
            <w:r w:rsidR="00006762" w:rsidRPr="00CE27EB">
              <w:rPr>
                <w:rFonts w:ascii="Arial" w:hAnsi="Arial" w:cs="Arial"/>
                <w:sz w:val="20"/>
                <w:lang w:val="fi-FI"/>
              </w:rPr>
              <w:t>) näkyvät otsaluut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006762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D14CED" w:rsidP="002F1E0B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F</w:t>
            </w:r>
            <w:r w:rsidR="00006762" w:rsidRPr="00CE27EB">
              <w:rPr>
                <w:rFonts w:ascii="Arial" w:hAnsi="Arial" w:cs="Arial"/>
                <w:sz w:val="20"/>
                <w:lang w:val="fi-FI"/>
              </w:rPr>
              <w:t>) näkyvät poskiluut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006762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D14CED" w:rsidP="002F1E0B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G</w:t>
            </w:r>
            <w:r w:rsidR="00006762" w:rsidRPr="00CE27EB">
              <w:rPr>
                <w:rFonts w:ascii="Arial" w:hAnsi="Arial" w:cs="Arial"/>
                <w:sz w:val="20"/>
                <w:lang w:val="fi-FI"/>
              </w:rPr>
              <w:t>) hieman heikko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006762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alaleuka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006762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D14CED" w:rsidP="002F1E0B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H</w:t>
            </w:r>
            <w:r w:rsidR="00006762" w:rsidRPr="00CE27EB">
              <w:rPr>
                <w:rFonts w:ascii="Arial" w:hAnsi="Arial" w:cs="Arial"/>
                <w:sz w:val="20"/>
                <w:lang w:val="fi-FI"/>
              </w:rPr>
              <w:t>) pieni suhteessa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006762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runkoon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006762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006762" w:rsidRPr="00CE27EB" w:rsidRDefault="00D14CED" w:rsidP="002F1E0B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I</w:t>
            </w:r>
            <w:r w:rsidR="00006762" w:rsidRPr="00CE27EB">
              <w:rPr>
                <w:rFonts w:ascii="Arial" w:hAnsi="Arial" w:cs="Arial"/>
                <w:sz w:val="20"/>
                <w:lang w:val="fi-FI"/>
              </w:rPr>
              <w:t xml:space="preserve">) </w:t>
            </w:r>
            <w:proofErr w:type="gramStart"/>
            <w:r w:rsidR="00006762" w:rsidRPr="00CE27EB">
              <w:rPr>
                <w:rFonts w:ascii="Arial" w:hAnsi="Arial" w:cs="Arial"/>
                <w:sz w:val="20"/>
                <w:lang w:val="fi-FI"/>
              </w:rPr>
              <w:t>suuri suhteessa</w:t>
            </w:r>
            <w:proofErr w:type="gramEnd"/>
          </w:p>
        </w:tc>
        <w:tc>
          <w:tcPr>
            <w:tcW w:w="206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006762" w:rsidRPr="008D5F61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6762" w:rsidRDefault="00006762" w:rsidP="002F7D12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runkoon</w:t>
            </w:r>
          </w:p>
          <w:p w:rsidR="00D14CED" w:rsidRPr="00CE27EB" w:rsidRDefault="00D14CED" w:rsidP="002F7D12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J) hieman pieni kita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006762" w:rsidRPr="008D5F61" w:rsidTr="00D14CED">
        <w:trPr>
          <w:trHeight w:val="255"/>
          <w:jc w:val="center"/>
        </w:trPr>
        <w:tc>
          <w:tcPr>
            <w:tcW w:w="2067" w:type="dxa"/>
            <w:tcBorders>
              <w:top w:val="single" w:sz="4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  <w:noWrap/>
            <w:vAlign w:val="center"/>
          </w:tcPr>
          <w:p w:rsidR="00006762" w:rsidRPr="00CE27EB" w:rsidRDefault="00006762" w:rsidP="002F7D12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006762" w:rsidRPr="008D5F61" w:rsidTr="00D14CED">
        <w:trPr>
          <w:trHeight w:val="255"/>
          <w:jc w:val="center"/>
        </w:trPr>
        <w:tc>
          <w:tcPr>
            <w:tcW w:w="2067" w:type="dxa"/>
            <w:tcBorders>
              <w:top w:val="nil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</w:tcBorders>
            <w:noWrap/>
            <w:vAlign w:val="center"/>
          </w:tcPr>
          <w:p w:rsidR="00006762" w:rsidRPr="00CE27EB" w:rsidRDefault="00006762" w:rsidP="002F7D12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</w:tcBorders>
            <w:noWrap/>
            <w:vAlign w:val="center"/>
          </w:tcPr>
          <w:p w:rsidR="00006762" w:rsidRPr="00CE27EB" w:rsidRDefault="00006762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532396" w:rsidRPr="00CE27EB" w:rsidTr="00D14CED">
        <w:trPr>
          <w:trHeight w:val="270"/>
          <w:jc w:val="center"/>
        </w:trPr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532396" w:rsidRPr="00CE27EB" w:rsidRDefault="00532396" w:rsidP="00834819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396" w:rsidRPr="00CE27EB" w:rsidRDefault="00532396" w:rsidP="00834819">
            <w:pPr>
              <w:jc w:val="center"/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1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396" w:rsidRPr="00CE27EB" w:rsidRDefault="00532396" w:rsidP="00834819">
            <w:pPr>
              <w:jc w:val="center"/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2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396" w:rsidRPr="00CE27EB" w:rsidRDefault="00532396" w:rsidP="00834819">
            <w:pPr>
              <w:jc w:val="center"/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3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2396" w:rsidRPr="00CE27EB" w:rsidRDefault="00532396" w:rsidP="00834819">
            <w:pPr>
              <w:jc w:val="center"/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0</w:t>
            </w:r>
          </w:p>
        </w:tc>
      </w:tr>
      <w:tr w:rsidR="004E6E01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Purenta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leikkaava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hieman ahdas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3DF9" w:rsidRPr="00CE27EB" w:rsidRDefault="00993DF9" w:rsidP="000C6C7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kulmahampaat</w:t>
            </w:r>
            <w:r w:rsidR="000C6C74" w:rsidRPr="00CE27EB">
              <w:rPr>
                <w:rFonts w:ascii="Arial" w:hAnsi="Arial" w:cs="Arial"/>
                <w:sz w:val="20"/>
                <w:lang w:val="fi-FI"/>
              </w:rPr>
              <w:t xml:space="preserve"> </w:t>
            </w:r>
          </w:p>
        </w:tc>
      </w:tr>
      <w:tr w:rsidR="00CA5768" w:rsidRPr="00CE27EB" w:rsidTr="00D14CED">
        <w:trPr>
          <w:trHeight w:val="255"/>
          <w:jc w:val="center"/>
        </w:trPr>
        <w:tc>
          <w:tcPr>
            <w:tcW w:w="2067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768" w:rsidRPr="00CE27EB" w:rsidRDefault="00CA5768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768" w:rsidRPr="00CE27EB" w:rsidRDefault="00CA5768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768" w:rsidRPr="00CE27EB" w:rsidRDefault="00CA5768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B) hieman</w:t>
            </w:r>
          </w:p>
        </w:tc>
        <w:tc>
          <w:tcPr>
            <w:tcW w:w="2067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768" w:rsidRPr="00CE27EB" w:rsidRDefault="00CA5768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768" w:rsidRPr="00CE27EB" w:rsidRDefault="00CA5768" w:rsidP="000C6C7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työntyvät ikeneen</w:t>
            </w:r>
          </w:p>
        </w:tc>
      </w:tr>
      <w:tr w:rsidR="004E6E01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93DF9" w:rsidRPr="00CE27EB" w:rsidRDefault="00CA5768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</w:t>
            </w:r>
            <w:r w:rsidR="00993DF9" w:rsidRPr="00CE27EB">
              <w:rPr>
                <w:rFonts w:ascii="Arial" w:hAnsi="Arial" w:cs="Arial"/>
                <w:sz w:val="20"/>
                <w:lang w:val="fi-FI"/>
              </w:rPr>
              <w:t>epätasainen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B) yläpurenta</w:t>
            </w:r>
          </w:p>
        </w:tc>
      </w:tr>
      <w:tr w:rsidR="004E6E01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93DF9" w:rsidRPr="00CE27EB" w:rsidRDefault="000C6C74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C) tasapurenta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C) alapurenta</w:t>
            </w:r>
          </w:p>
        </w:tc>
      </w:tr>
      <w:tr w:rsidR="004E6E01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DF9" w:rsidRPr="00CE27EB" w:rsidRDefault="00993DF9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D) vino purenta</w:t>
            </w:r>
          </w:p>
        </w:tc>
      </w:tr>
      <w:tr w:rsidR="004E6E01" w:rsidRPr="00CE27EB" w:rsidTr="00D14CED">
        <w:trPr>
          <w:trHeight w:val="270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Hampaat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kaikki hampaat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1x P2 puuttuu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FB419F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A) yksi tai useampi </w:t>
            </w:r>
          </w:p>
        </w:tc>
      </w:tr>
      <w:tr w:rsidR="00CA5768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768" w:rsidRPr="00CE27EB" w:rsidRDefault="00CA5768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A5768" w:rsidRPr="00CE27EB" w:rsidRDefault="00B9429E" w:rsidP="00B9429E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B) 1-2 P1 puuttuu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A5768" w:rsidRPr="00CE27EB" w:rsidRDefault="00B9429E" w:rsidP="00483D79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B) 1x P2 + 1-2x M3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A5768" w:rsidRPr="00CE27EB" w:rsidRDefault="00CA5768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5768" w:rsidRPr="00CE27EB" w:rsidRDefault="00CA5768" w:rsidP="00483D79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etu- tai kulma-</w:t>
            </w:r>
          </w:p>
        </w:tc>
      </w:tr>
      <w:tr w:rsidR="00CA5768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768" w:rsidRPr="00CE27EB" w:rsidRDefault="00CA5768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A5768" w:rsidRPr="00CE27EB" w:rsidRDefault="00B9429E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C) M3 puuttuu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A5768" w:rsidRPr="00CE27EB" w:rsidRDefault="00B9429E" w:rsidP="00483D79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puuttuu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A5768" w:rsidRPr="00CE27EB" w:rsidRDefault="00CA5768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A5768" w:rsidRPr="00CE27EB" w:rsidRDefault="00CA5768" w:rsidP="00483D79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hammas puuttuu</w:t>
            </w:r>
          </w:p>
        </w:tc>
      </w:tr>
      <w:tr w:rsidR="00B9429E" w:rsidRPr="008D5F61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9429E" w:rsidRPr="00CE27EB" w:rsidRDefault="00B9429E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9429E" w:rsidRPr="00CE27EB" w:rsidRDefault="00B9429E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9429E" w:rsidRPr="00CE27EB" w:rsidRDefault="00B9429E" w:rsidP="00483D79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9429E" w:rsidRPr="00CE27EB" w:rsidRDefault="00B9429E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9429E" w:rsidRPr="00CE27EB" w:rsidRDefault="00B9429E" w:rsidP="00483D79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B) muut väli- ja poski-</w:t>
            </w:r>
          </w:p>
        </w:tc>
      </w:tr>
      <w:tr w:rsidR="004E6E01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483D79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A38E3" w:rsidRPr="00CE27EB" w:rsidRDefault="00306280" w:rsidP="00483D79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</w:t>
            </w:r>
            <w:r w:rsidR="00EA38E3" w:rsidRPr="00CE27EB">
              <w:rPr>
                <w:rFonts w:ascii="Arial" w:hAnsi="Arial" w:cs="Arial"/>
                <w:sz w:val="20"/>
                <w:lang w:val="fi-FI"/>
              </w:rPr>
              <w:t>hammaspuutokset</w:t>
            </w:r>
          </w:p>
        </w:tc>
      </w:tr>
      <w:tr w:rsidR="004E6E01" w:rsidRPr="00CE27EB" w:rsidTr="00D14CED">
        <w:trPr>
          <w:trHeight w:val="270"/>
          <w:jc w:val="center"/>
        </w:trPr>
        <w:tc>
          <w:tcPr>
            <w:tcW w:w="20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Korvat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A) rotumääritelmän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hieman lyhyet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osin karvattomat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4E6E01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306280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="0049120C" w:rsidRPr="00CE27EB">
              <w:rPr>
                <w:rFonts w:ascii="Arial" w:hAnsi="Arial" w:cs="Arial"/>
                <w:sz w:val="20"/>
                <w:lang w:val="fi-FI"/>
              </w:rPr>
              <w:t>mukaiset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B) hieman pienet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B) liian pienet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4E6E01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C) hieman ilmavat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C) liian ilmavat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4E6E01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D) liian ylös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D) liian kapeat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49120C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9120C" w:rsidRPr="00CE27EB" w:rsidRDefault="0049120C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9120C" w:rsidRPr="00CE27EB" w:rsidRDefault="0049120C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9120C" w:rsidRPr="00CE27EB" w:rsidRDefault="0049120C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kiinnittyneet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9120C" w:rsidRPr="00CE27EB" w:rsidRDefault="0049120C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E) liian suuret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9120C" w:rsidRPr="00CE27EB" w:rsidRDefault="0049120C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49120C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9120C" w:rsidRPr="00CE27EB" w:rsidRDefault="0049120C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9120C" w:rsidRPr="00CE27EB" w:rsidRDefault="0049120C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9120C" w:rsidRPr="00CE27EB" w:rsidRDefault="0049120C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E) liian alas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9120C" w:rsidRPr="00CE27EB" w:rsidRDefault="0049120C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F) laskostuneet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9120C" w:rsidRPr="00CE27EB" w:rsidRDefault="0049120C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4E6E01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38E3" w:rsidRPr="00CE27EB" w:rsidRDefault="0049120C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="00EA38E3" w:rsidRPr="00CE27EB">
              <w:rPr>
                <w:rFonts w:ascii="Arial" w:hAnsi="Arial" w:cs="Arial"/>
                <w:sz w:val="20"/>
                <w:lang w:val="fi-FI"/>
              </w:rPr>
              <w:t>kiinnittyneet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4E6E01" w:rsidRPr="00CE27EB" w:rsidTr="00D14CED">
        <w:trPr>
          <w:trHeight w:val="270"/>
          <w:jc w:val="center"/>
        </w:trPr>
        <w:tc>
          <w:tcPr>
            <w:tcW w:w="20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Silmien koko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A) rotumääritelmän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hieman suuret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A) liian suuret ja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4E6E01" w:rsidRPr="00CE27EB" w:rsidTr="00D14CED">
        <w:trPr>
          <w:cantSplit/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ja muoto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mukaiset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B) hieman pyöreät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  <w:r w:rsidR="00357584" w:rsidRPr="00CE27EB">
              <w:rPr>
                <w:rFonts w:ascii="Arial" w:hAnsi="Arial" w:cs="Arial"/>
                <w:sz w:val="20"/>
                <w:lang w:val="fi-FI"/>
              </w:rPr>
              <w:t xml:space="preserve">    pyöreät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4E6E01" w:rsidRPr="00CE27EB" w:rsidTr="00D14CED">
        <w:trPr>
          <w:cantSplit/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C) liian pienet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4E6E01" w:rsidRPr="00CE27EB" w:rsidTr="00D14CED">
        <w:trPr>
          <w:trHeight w:val="270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Silmien väri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tummanruskea-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hieman vaaleat</w:t>
            </w: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liian vaaleat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väärän väriset</w:t>
            </w:r>
          </w:p>
        </w:tc>
      </w:tr>
      <w:tr w:rsidR="004E6E01" w:rsidRPr="00CE27EB" w:rsidTr="00D14CED">
        <w:trPr>
          <w:cantSplit/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suhteessa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6E1AC4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="00EA38E3" w:rsidRPr="00CE27EB">
              <w:rPr>
                <w:rFonts w:ascii="Arial" w:hAnsi="Arial" w:cs="Arial"/>
                <w:sz w:val="20"/>
                <w:lang w:val="fi-FI"/>
              </w:rPr>
              <w:t>keskiruskea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38E3" w:rsidRPr="00CE27EB" w:rsidRDefault="00EA38E3" w:rsidP="00E0537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B) ruskealla koiralla </w:t>
            </w: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B) ruskeilla liian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4E6E01" w:rsidRPr="00CE27EB" w:rsidTr="00D14CED">
        <w:trPr>
          <w:cantSplit/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karvan väriin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B) ruskealla koiralla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38E3" w:rsidRPr="00CE27EB" w:rsidRDefault="00000270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="00EA38E3" w:rsidRPr="00CE27EB">
              <w:rPr>
                <w:rFonts w:ascii="Arial" w:hAnsi="Arial" w:cs="Arial"/>
                <w:sz w:val="20"/>
                <w:lang w:val="fi-FI"/>
              </w:rPr>
              <w:t>kellanruskea</w:t>
            </w: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6E1AC4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vaaleat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4E6E01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6E1AC4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</w:t>
            </w:r>
            <w:r w:rsidR="00EA38E3" w:rsidRPr="00CE27EB">
              <w:rPr>
                <w:rFonts w:ascii="Arial" w:hAnsi="Arial" w:cs="Arial"/>
                <w:sz w:val="20"/>
                <w:lang w:val="fi-FI"/>
              </w:rPr>
              <w:t>keski-vaalean</w:t>
            </w:r>
            <w:r w:rsidRPr="00CE27EB">
              <w:rPr>
                <w:rFonts w:ascii="Arial" w:hAnsi="Arial" w:cs="Arial"/>
                <w:sz w:val="20"/>
                <w:lang w:val="fi-FI"/>
              </w:rPr>
              <w:t>-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C) laikullisella siniset,</w:t>
            </w: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6E1AC4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C) herasilmät muilla</w:t>
            </w:r>
            <w:r w:rsidR="00EA38E3"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4E6E01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6E1AC4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ruskea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38E3" w:rsidRPr="00CE27EB" w:rsidRDefault="00000270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="00EA38E3" w:rsidRPr="00CE27EB">
              <w:rPr>
                <w:rFonts w:ascii="Arial" w:hAnsi="Arial" w:cs="Arial"/>
                <w:sz w:val="20"/>
                <w:lang w:val="fi-FI"/>
              </w:rPr>
              <w:t xml:space="preserve">hopeanharmaat </w:t>
            </w: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6E1AC4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="00F030B2" w:rsidRPr="00CE27EB">
              <w:rPr>
                <w:rFonts w:ascii="Arial" w:hAnsi="Arial" w:cs="Arial"/>
                <w:sz w:val="20"/>
                <w:lang w:val="fi-FI"/>
              </w:rPr>
              <w:t>k</w:t>
            </w:r>
            <w:r w:rsidRPr="00CE27EB">
              <w:rPr>
                <w:rFonts w:ascii="Arial" w:hAnsi="Arial" w:cs="Arial"/>
                <w:sz w:val="20"/>
                <w:lang w:val="fi-FI"/>
              </w:rPr>
              <w:t>uin laikullisilla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4E6E01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A38E3" w:rsidRPr="00CE27EB" w:rsidRDefault="00000270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="00EA38E3" w:rsidRPr="00CE27EB">
              <w:rPr>
                <w:rFonts w:ascii="Arial" w:hAnsi="Arial" w:cs="Arial"/>
                <w:sz w:val="20"/>
                <w:lang w:val="fi-FI"/>
              </w:rPr>
              <w:t>tai herasilmät</w:t>
            </w: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4E6E01" w:rsidRPr="00CE27EB" w:rsidTr="00D14CED">
        <w:trPr>
          <w:trHeight w:val="270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Pigmentti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mustalla musta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muilla ruskea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lihanvärinen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4E6E01" w:rsidRPr="00CE27EB" w:rsidTr="00D14CED">
        <w:trPr>
          <w:cantSplit/>
          <w:trHeight w:val="25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 xml:space="preserve">suhteessa </w:t>
            </w:r>
            <w:r w:rsidR="009643E5"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 xml:space="preserve">koiran 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B) ruskealla ruskea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B) ruskeilla liian </w:t>
            </w:r>
            <w:r w:rsidR="00B20837" w:rsidRPr="00CE27EB">
              <w:rPr>
                <w:rFonts w:ascii="Arial" w:hAnsi="Arial" w:cs="Arial"/>
                <w:sz w:val="20"/>
                <w:lang w:val="fi-FI"/>
              </w:rPr>
              <w:t xml:space="preserve">    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B20837" w:rsidRPr="00CE27EB" w:rsidTr="00D14CED">
        <w:trPr>
          <w:cantSplit/>
          <w:trHeight w:val="25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837" w:rsidRPr="00CE27EB" w:rsidRDefault="00B20837" w:rsidP="002F1E0B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väriin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837" w:rsidRPr="00CE27EB" w:rsidRDefault="00B20837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837" w:rsidRPr="00CE27EB" w:rsidRDefault="00B20837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vaalea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837" w:rsidRPr="00CE27EB" w:rsidRDefault="00B20837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837" w:rsidRPr="00CE27EB" w:rsidRDefault="00B20837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4E6E01" w:rsidRPr="00CE27EB" w:rsidTr="00D14CED">
        <w:trPr>
          <w:cantSplit/>
          <w:trHeight w:val="270"/>
          <w:jc w:val="center"/>
        </w:trPr>
        <w:tc>
          <w:tcPr>
            <w:tcW w:w="20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Karvapeitteen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A) rotumääritelmän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A) hieman pienet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liian nokiset merkit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ilman värimerkkejä</w:t>
            </w:r>
          </w:p>
        </w:tc>
      </w:tr>
      <w:tr w:rsidR="004E6E01" w:rsidRPr="00CE27EB" w:rsidTr="00D14CED">
        <w:trPr>
          <w:cantSplit/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väri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B20837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="00EA38E3" w:rsidRPr="00CE27EB">
              <w:rPr>
                <w:rFonts w:ascii="Arial" w:hAnsi="Arial" w:cs="Arial"/>
                <w:sz w:val="20"/>
                <w:lang w:val="fi-FI"/>
              </w:rPr>
              <w:t>mukainen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B20837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="00EA38E3" w:rsidRPr="00CE27EB">
              <w:rPr>
                <w:rFonts w:ascii="Arial" w:hAnsi="Arial" w:cs="Arial"/>
                <w:sz w:val="20"/>
                <w:lang w:val="fi-FI"/>
              </w:rPr>
              <w:t>värimerkit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B) liian suuria </w:t>
            </w:r>
          </w:p>
        </w:tc>
      </w:tr>
      <w:tr w:rsidR="004E6E01" w:rsidRPr="00CE27EB" w:rsidTr="00D14CED">
        <w:trPr>
          <w:cantSplit/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B) turhan suuret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B20837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</w:t>
            </w:r>
            <w:r w:rsidR="00000270" w:rsidRPr="00CE27EB">
              <w:rPr>
                <w:rFonts w:ascii="Arial" w:hAnsi="Arial" w:cs="Arial"/>
                <w:sz w:val="20"/>
                <w:lang w:val="fi-FI"/>
              </w:rPr>
              <w:t xml:space="preserve">valkoisia </w:t>
            </w:r>
            <w:r w:rsidR="00EA38E3" w:rsidRPr="00CE27EB">
              <w:rPr>
                <w:rFonts w:ascii="Arial" w:hAnsi="Arial" w:cs="Arial"/>
                <w:sz w:val="20"/>
                <w:lang w:val="fi-FI"/>
              </w:rPr>
              <w:t>merkkejä</w:t>
            </w:r>
          </w:p>
        </w:tc>
      </w:tr>
      <w:tr w:rsidR="00000270" w:rsidRPr="00CE27EB" w:rsidTr="00D14CED">
        <w:trPr>
          <w:cantSplit/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00270" w:rsidRPr="00CE27EB" w:rsidRDefault="00000270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00270" w:rsidRPr="00CE27EB" w:rsidRDefault="00000270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00270" w:rsidRPr="00CE27EB" w:rsidRDefault="00000270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merkit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0270" w:rsidRPr="00CE27EB" w:rsidRDefault="00000270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00270" w:rsidRPr="00CE27EB" w:rsidRDefault="00000270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C) virheellinen väri</w:t>
            </w:r>
          </w:p>
        </w:tc>
      </w:tr>
      <w:tr w:rsidR="004E6E01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C) hieman nokiset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B20837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0837" w:rsidRPr="00CE27EB" w:rsidRDefault="00B20837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20837" w:rsidRPr="00CE27EB" w:rsidRDefault="00B20837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20837" w:rsidRPr="00CE27EB" w:rsidRDefault="00B20837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merkit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20837" w:rsidRPr="00CE27EB" w:rsidRDefault="00B20837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20837" w:rsidRPr="00CE27EB" w:rsidRDefault="00B20837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4E6E01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D) hieman valkoista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4E6E01" w:rsidRPr="004D3862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3862" w:rsidRDefault="00FD53C1" w:rsidP="004D3862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="00EA38E3" w:rsidRPr="00CE27EB">
              <w:rPr>
                <w:rFonts w:ascii="Arial" w:hAnsi="Arial" w:cs="Arial"/>
                <w:sz w:val="20"/>
                <w:lang w:val="fi-FI"/>
              </w:rPr>
              <w:t>rinnassa</w:t>
            </w:r>
            <w:proofErr w:type="gramStart"/>
            <w:r w:rsidR="004D3862">
              <w:rPr>
                <w:rFonts w:ascii="Arial" w:hAnsi="Arial" w:cs="Arial"/>
                <w:sz w:val="20"/>
                <w:lang w:val="fi-FI"/>
              </w:rPr>
              <w:t xml:space="preserve"> (</w:t>
            </w:r>
            <w:proofErr w:type="spellStart"/>
            <w:r w:rsidR="004D3862">
              <w:rPr>
                <w:rFonts w:ascii="Arial" w:hAnsi="Arial" w:cs="Arial"/>
                <w:sz w:val="20"/>
                <w:lang w:val="fi-FI"/>
              </w:rPr>
              <w:t>max</w:t>
            </w:r>
            <w:proofErr w:type="spellEnd"/>
            <w:r w:rsidR="004D3862">
              <w:rPr>
                <w:rFonts w:ascii="Arial" w:hAnsi="Arial" w:cs="Arial"/>
                <w:sz w:val="20"/>
                <w:lang w:val="fi-FI"/>
              </w:rPr>
              <w:t>.</w:t>
            </w:r>
            <w:proofErr w:type="gramEnd"/>
            <w:r w:rsidR="004D3862">
              <w:rPr>
                <w:rFonts w:ascii="Arial" w:hAnsi="Arial" w:cs="Arial"/>
                <w:sz w:val="20"/>
                <w:lang w:val="fi-FI"/>
              </w:rPr>
              <w:t xml:space="preserve"> 3</w:t>
            </w:r>
          </w:p>
          <w:p w:rsidR="00EA38E3" w:rsidRPr="00CE27EB" w:rsidRDefault="004D3862" w:rsidP="004D3862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 cm)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4E6E01" w:rsidRPr="004D3862" w:rsidTr="00D14CED">
        <w:trPr>
          <w:trHeight w:val="270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Kaula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A) rotumääritelmän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hieman lyhyt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lyhyt ja paksu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4E6E01" w:rsidRPr="004D3862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EA38E3" w:rsidRPr="00CE27EB" w:rsidRDefault="00AA1AD8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="00EA38E3" w:rsidRPr="00CE27EB">
              <w:rPr>
                <w:rFonts w:ascii="Arial" w:hAnsi="Arial" w:cs="Arial"/>
                <w:sz w:val="20"/>
                <w:lang w:val="fi-FI"/>
              </w:rPr>
              <w:t>mukainen</w:t>
            </w:r>
          </w:p>
        </w:tc>
        <w:tc>
          <w:tcPr>
            <w:tcW w:w="2067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B) hieman paksu</w:t>
            </w:r>
          </w:p>
        </w:tc>
        <w:tc>
          <w:tcPr>
            <w:tcW w:w="2067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B) paljon löysää </w:t>
            </w:r>
          </w:p>
        </w:tc>
        <w:tc>
          <w:tcPr>
            <w:tcW w:w="2067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AA1AD8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AA1AD8" w:rsidRPr="00CE27EB" w:rsidRDefault="00AA1AD8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AA1AD8" w:rsidRPr="00CE27EB" w:rsidRDefault="00AA1AD8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AA1AD8" w:rsidRPr="00CE27EB" w:rsidRDefault="00AA1AD8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C) hieman löysää</w:t>
            </w:r>
          </w:p>
        </w:tc>
        <w:tc>
          <w:tcPr>
            <w:tcW w:w="2067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AA1AD8" w:rsidRPr="00CE27EB" w:rsidRDefault="00AA1AD8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kaulanahkaa</w:t>
            </w:r>
          </w:p>
        </w:tc>
        <w:tc>
          <w:tcPr>
            <w:tcW w:w="2067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AA1AD8" w:rsidRPr="00CE27EB" w:rsidRDefault="00AA1AD8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AA1AD8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AA1AD8" w:rsidRPr="00CE27EB" w:rsidRDefault="00AA1AD8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AA1AD8" w:rsidRPr="00CE27EB" w:rsidRDefault="00AA1AD8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AA1AD8" w:rsidRPr="00CE27EB" w:rsidRDefault="00AA1AD8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 kaulanahkaa</w:t>
            </w:r>
          </w:p>
        </w:tc>
        <w:tc>
          <w:tcPr>
            <w:tcW w:w="2067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AA1AD8" w:rsidRPr="00CE27EB" w:rsidRDefault="00AA1AD8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C) liian ohut</w:t>
            </w:r>
          </w:p>
        </w:tc>
        <w:tc>
          <w:tcPr>
            <w:tcW w:w="2067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AA1AD8" w:rsidRPr="00CE27EB" w:rsidRDefault="00AA1AD8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4E6E01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AA1AD8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D) hieman ohut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38E3" w:rsidRPr="00CE27EB" w:rsidRDefault="00EA38E3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4E6E01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D55EE7" w:rsidP="002F1E0B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Eturaajat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A38E3" w:rsidRPr="00CE27EB" w:rsidRDefault="00D55EE7" w:rsidP="0055101A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rotumääritelmän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D55EE7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niukasti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D55EE7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liian ulkokierteiset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A38E3" w:rsidRPr="00CE27EB" w:rsidRDefault="00D55EE7" w:rsidP="002F1E0B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eteenpäin</w:t>
            </w:r>
          </w:p>
        </w:tc>
      </w:tr>
      <w:tr w:rsidR="00D55EE7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EE7" w:rsidRPr="00CE27EB" w:rsidRDefault="00AF0D88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</w:t>
            </w:r>
            <w:r w:rsidR="00D55EE7" w:rsidRPr="00CE27EB">
              <w:rPr>
                <w:rFonts w:ascii="Arial" w:hAnsi="Arial" w:cs="Arial"/>
                <w:sz w:val="20"/>
                <w:lang w:val="fi-FI"/>
              </w:rPr>
              <w:t>mukaiset</w:t>
            </w: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AF0D88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</w:t>
            </w:r>
            <w:r w:rsidR="00D55EE7" w:rsidRPr="00CE27EB">
              <w:rPr>
                <w:rFonts w:ascii="Arial" w:hAnsi="Arial" w:cs="Arial"/>
                <w:sz w:val="20"/>
                <w:lang w:val="fi-FI"/>
              </w:rPr>
              <w:t>kulmautuneet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AF0D88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="00D55EE7" w:rsidRPr="00CE27EB">
              <w:rPr>
                <w:rFonts w:ascii="Arial" w:hAnsi="Arial" w:cs="Arial"/>
                <w:sz w:val="20"/>
                <w:lang w:val="fi-FI"/>
              </w:rPr>
              <w:t>käpälät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AF0D88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</w:t>
            </w:r>
            <w:r w:rsidR="00D55EE7" w:rsidRPr="00CE27EB">
              <w:rPr>
                <w:rFonts w:ascii="Arial" w:hAnsi="Arial" w:cs="Arial"/>
                <w:sz w:val="20"/>
                <w:lang w:val="fi-FI"/>
              </w:rPr>
              <w:t>kaartuneet ranteet</w:t>
            </w:r>
          </w:p>
        </w:tc>
      </w:tr>
      <w:tr w:rsidR="00D55EE7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B) etuasentoinen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B) ulkonevat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B) hyvin löysät lavat</w:t>
            </w:r>
          </w:p>
        </w:tc>
      </w:tr>
      <w:tr w:rsidR="00D55EE7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AF0D88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="00D55EE7" w:rsidRPr="00CE27EB">
              <w:rPr>
                <w:rFonts w:ascii="Arial" w:hAnsi="Arial" w:cs="Arial"/>
                <w:sz w:val="20"/>
                <w:lang w:val="fi-FI"/>
              </w:rPr>
              <w:t>lapa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AF0D88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="00D55EE7" w:rsidRPr="00CE27EB">
              <w:rPr>
                <w:rFonts w:ascii="Arial" w:hAnsi="Arial" w:cs="Arial"/>
                <w:sz w:val="20"/>
                <w:lang w:val="fi-FI"/>
              </w:rPr>
              <w:t>kyynärpäät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D55EE7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C) lyhyt olkavarsi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C) löysät lavat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D55EE7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D) lievästi ulko-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D) liian painuneet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D55EE7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AF0D88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="00D55EE7" w:rsidRPr="00CE27EB">
              <w:rPr>
                <w:rFonts w:ascii="Arial" w:hAnsi="Arial" w:cs="Arial"/>
                <w:sz w:val="20"/>
                <w:lang w:val="fi-FI"/>
              </w:rPr>
              <w:t>kierteiset käpälät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AF0D88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="00D55EE7" w:rsidRPr="00CE27EB">
              <w:rPr>
                <w:rFonts w:ascii="Arial" w:hAnsi="Arial" w:cs="Arial"/>
                <w:sz w:val="20"/>
                <w:lang w:val="fi-FI"/>
              </w:rPr>
              <w:t>välikämmenet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D55EE7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E) hieman ulkonevat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D55EE7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AF0D88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="00D55EE7" w:rsidRPr="00CE27EB">
              <w:rPr>
                <w:rFonts w:ascii="Arial" w:hAnsi="Arial" w:cs="Arial"/>
                <w:sz w:val="20"/>
                <w:lang w:val="fi-FI"/>
              </w:rPr>
              <w:t>kyynärpäät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D55EE7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F) hieman pehmeät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D55EE7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AF0D88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</w:t>
            </w:r>
            <w:r w:rsidR="00D55EE7" w:rsidRPr="00CE27EB">
              <w:rPr>
                <w:rFonts w:ascii="Arial" w:hAnsi="Arial" w:cs="Arial"/>
                <w:sz w:val="20"/>
                <w:lang w:val="fi-FI"/>
              </w:rPr>
              <w:t>ranteet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D55EE7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G) ahdasasentoiset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D55EE7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lastRenderedPageBreak/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H) hieman käyrät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723431" w:rsidRPr="00CE27EB" w:rsidTr="00D14CED">
        <w:trPr>
          <w:trHeight w:val="270"/>
          <w:jc w:val="center"/>
        </w:trPr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23431" w:rsidRPr="00CE27EB" w:rsidRDefault="00723431" w:rsidP="00834819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3431" w:rsidRPr="00CE27EB" w:rsidRDefault="00723431" w:rsidP="00834819">
            <w:pPr>
              <w:jc w:val="center"/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1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3431" w:rsidRPr="00CE27EB" w:rsidRDefault="00723431" w:rsidP="00834819">
            <w:pPr>
              <w:jc w:val="center"/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2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3431" w:rsidRPr="00CE27EB" w:rsidRDefault="00723431" w:rsidP="00834819">
            <w:pPr>
              <w:jc w:val="center"/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3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23431" w:rsidRPr="00CE27EB" w:rsidRDefault="00723431" w:rsidP="00834819">
            <w:pPr>
              <w:jc w:val="center"/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0</w:t>
            </w:r>
          </w:p>
        </w:tc>
      </w:tr>
      <w:tr w:rsidR="00D55EE7" w:rsidRPr="00CE27EB" w:rsidTr="00D14CED">
        <w:trPr>
          <w:trHeight w:val="270"/>
          <w:jc w:val="center"/>
        </w:trPr>
        <w:tc>
          <w:tcPr>
            <w:tcW w:w="20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Rintakehä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A) rotumääritelmän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A) hieman lyhyt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A) liian lyhyt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 A) sisään painunut </w:t>
            </w:r>
          </w:p>
        </w:tc>
      </w:tr>
      <w:tr w:rsidR="00FD53C1" w:rsidRPr="00CE27EB" w:rsidTr="00D14CED">
        <w:trPr>
          <w:trHeight w:val="270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FD53C1" w:rsidRPr="00CE27EB" w:rsidRDefault="00FD53C1" w:rsidP="00D55EE7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D53C1" w:rsidRPr="00CE27EB" w:rsidRDefault="00F95E14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="00FD53C1" w:rsidRPr="00CE27EB">
              <w:rPr>
                <w:rFonts w:ascii="Arial" w:hAnsi="Arial" w:cs="Arial"/>
                <w:sz w:val="20"/>
                <w:lang w:val="fi-FI"/>
              </w:rPr>
              <w:t>mukainen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D53C1" w:rsidRPr="00CE27EB" w:rsidRDefault="007B4324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</w:t>
            </w:r>
            <w:r w:rsidR="00FD53C1" w:rsidRPr="00CE27EB">
              <w:rPr>
                <w:rFonts w:ascii="Arial" w:hAnsi="Arial" w:cs="Arial"/>
                <w:sz w:val="20"/>
                <w:lang w:val="fi-FI"/>
              </w:rPr>
              <w:t>rintalasta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D53C1" w:rsidRPr="00CE27EB" w:rsidRDefault="007B4324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="00FD53C1" w:rsidRPr="00CE27EB">
              <w:rPr>
                <w:rFonts w:ascii="Arial" w:hAnsi="Arial" w:cs="Arial"/>
                <w:sz w:val="20"/>
                <w:lang w:val="fi-FI"/>
              </w:rPr>
              <w:t>rintalasta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D53C1" w:rsidRPr="00CE27EB" w:rsidRDefault="007B4324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="00FD53C1" w:rsidRPr="00CE27EB">
              <w:rPr>
                <w:rFonts w:ascii="Arial" w:hAnsi="Arial" w:cs="Arial"/>
                <w:sz w:val="20"/>
                <w:lang w:val="fi-FI"/>
              </w:rPr>
              <w:t>rintakehä</w:t>
            </w:r>
          </w:p>
        </w:tc>
      </w:tr>
      <w:tr w:rsidR="00D55EE7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B) hieman pieni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B) liian pieni eturinta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7B4324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B4324" w:rsidRPr="00CE27EB" w:rsidRDefault="007B4324" w:rsidP="00D55EE7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B4324" w:rsidRPr="00CE27EB" w:rsidRDefault="007B4324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B4324" w:rsidRPr="00CE27EB" w:rsidRDefault="007B4324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eturinta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B4324" w:rsidRPr="00CE27EB" w:rsidRDefault="007B4324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C) liian kapea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B4324" w:rsidRPr="00CE27EB" w:rsidRDefault="007B4324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D55EE7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C) hieman kapea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7B4324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D) kylkiluissa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D55EE7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D) liian pyöreä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7B4324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nikamavika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D55EE7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E) ei riittävän syvä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E) liian lyhyt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D55EE7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F) hieman lyhyt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D55EE7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G) syvin kohta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7B4324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B4324" w:rsidRPr="00CE27EB" w:rsidRDefault="007B4324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B4324" w:rsidRPr="00CE27EB" w:rsidRDefault="007B4324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B4324" w:rsidRPr="00CE27EB" w:rsidRDefault="007B4324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eturaajojen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B4324" w:rsidRPr="00CE27EB" w:rsidRDefault="007B4324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B4324" w:rsidRPr="00CE27EB" w:rsidRDefault="007B4324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7B4324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B4324" w:rsidRPr="00CE27EB" w:rsidRDefault="007B4324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B4324" w:rsidRPr="00CE27EB" w:rsidRDefault="007B4324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B4324" w:rsidRPr="00CE27EB" w:rsidRDefault="007B4324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takapuolella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B4324" w:rsidRPr="00CE27EB" w:rsidRDefault="007B4324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B4324" w:rsidRPr="00CE27EB" w:rsidRDefault="007B4324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7B4324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B4324" w:rsidRPr="00CE27EB" w:rsidRDefault="007B4324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B4324" w:rsidRPr="00CE27EB" w:rsidRDefault="007B4324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B4324" w:rsidRPr="00CE27EB" w:rsidRDefault="007B4324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H) alaosastaan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B4324" w:rsidRPr="00CE27EB" w:rsidRDefault="007B4324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B4324" w:rsidRPr="00CE27EB" w:rsidRDefault="007B4324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D55EE7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EE7" w:rsidRPr="00CE27EB" w:rsidRDefault="007B4324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="00D55EE7" w:rsidRPr="00CE27EB">
              <w:rPr>
                <w:rFonts w:ascii="Arial" w:hAnsi="Arial" w:cs="Arial"/>
                <w:sz w:val="20"/>
                <w:lang w:val="fi-FI"/>
              </w:rPr>
              <w:t>hieman kapea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D55EE7" w:rsidRPr="00CE27EB" w:rsidTr="00D14CED">
        <w:trPr>
          <w:trHeight w:val="270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Lanne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A) rotumääritelmän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hieman liian lyhyt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A) köyristyy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D55EE7" w:rsidRPr="00CE27EB" w:rsidTr="00D14CED">
        <w:trPr>
          <w:cantSplit/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158EC" w:rsidRPr="00CE27EB" w:rsidRDefault="00D158EC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mukainen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B) köyristyy hieman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158EC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voimakkaasti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D55EE7" w:rsidRPr="00CE27EB" w:rsidTr="00D14CED">
        <w:trPr>
          <w:cantSplit/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C) liian kapea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D55EE7" w:rsidRPr="00CE27EB" w:rsidTr="00D14CED">
        <w:trPr>
          <w:trHeight w:val="255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Lantio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rotumääritelmän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5EE7" w:rsidRPr="00CE27EB" w:rsidRDefault="00D55EE7" w:rsidP="001B10F0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liian suora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liian pysty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1B10F0" w:rsidRPr="00CE27EB" w:rsidTr="00D14CED">
        <w:trPr>
          <w:trHeight w:val="255"/>
          <w:jc w:val="center"/>
        </w:trPr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B10F0" w:rsidRPr="00CE27EB" w:rsidRDefault="001B10F0" w:rsidP="00D55EE7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B10F0" w:rsidRPr="00CE27EB" w:rsidRDefault="001B10F0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mukainen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B10F0" w:rsidRPr="00CE27EB" w:rsidRDefault="001B10F0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B) hieman pysty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B10F0" w:rsidRPr="00CE27EB" w:rsidRDefault="001B10F0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B10F0" w:rsidRPr="00CE27EB" w:rsidRDefault="001B10F0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1B10F0" w:rsidRPr="00CE27EB" w:rsidTr="00D14CED">
        <w:trPr>
          <w:trHeight w:val="255"/>
          <w:jc w:val="center"/>
        </w:trPr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B10F0" w:rsidRPr="00CE27EB" w:rsidRDefault="001B10F0" w:rsidP="00D55EE7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B10F0" w:rsidRPr="00CE27EB" w:rsidRDefault="001B10F0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B10F0" w:rsidRPr="00CE27EB" w:rsidRDefault="001B10F0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C) hieman lyhyt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B10F0" w:rsidRPr="00CE27EB" w:rsidRDefault="001B10F0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B10F0" w:rsidRPr="00CE27EB" w:rsidRDefault="001B10F0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D55EE7" w:rsidRPr="00CE27EB" w:rsidTr="00D14CED">
        <w:trPr>
          <w:trHeight w:val="270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Takaraajat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A) rotumääritelmän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A) niukasti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pihtikinttuinen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D55EE7" w:rsidRPr="00CE27EB" w:rsidTr="00D14CED">
        <w:trPr>
          <w:trHeight w:val="13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8B2580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</w:t>
            </w:r>
            <w:r w:rsidR="00D55EE7" w:rsidRPr="00CE27EB">
              <w:rPr>
                <w:rFonts w:ascii="Arial" w:hAnsi="Arial" w:cs="Arial"/>
                <w:sz w:val="20"/>
                <w:lang w:val="fi-FI"/>
              </w:rPr>
              <w:t>mukaiset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8B2580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kulmautuneet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B) länkisäärinen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5EE7" w:rsidRPr="00CE27EB" w:rsidRDefault="00D55EE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1B10F0" w:rsidRPr="00CE27EB" w:rsidTr="00D14CED">
        <w:trPr>
          <w:trHeight w:val="13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10F0" w:rsidRPr="00CE27EB" w:rsidRDefault="001B10F0" w:rsidP="00D55EE7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B10F0" w:rsidRPr="00CE27EB" w:rsidRDefault="001B10F0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B10F0" w:rsidRPr="00CE27EB" w:rsidRDefault="001814F3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B) hieman kapeat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B10F0" w:rsidRPr="00CE27EB" w:rsidRDefault="000D670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C) huonosti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B10F0" w:rsidRPr="00CE27EB" w:rsidRDefault="001B10F0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1B10F0" w:rsidRPr="00CE27EB" w:rsidTr="00D14CED">
        <w:trPr>
          <w:trHeight w:val="13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10F0" w:rsidRPr="00CE27EB" w:rsidRDefault="001B10F0" w:rsidP="00D55EE7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B10F0" w:rsidRPr="00CE27EB" w:rsidRDefault="001B10F0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B10F0" w:rsidRPr="00CE27EB" w:rsidRDefault="008B2580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</w:t>
            </w:r>
            <w:r w:rsidR="001814F3" w:rsidRPr="00CE27EB">
              <w:rPr>
                <w:rFonts w:ascii="Arial" w:hAnsi="Arial" w:cs="Arial"/>
                <w:sz w:val="20"/>
                <w:lang w:val="fi-FI"/>
              </w:rPr>
              <w:t>reidet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B10F0" w:rsidRPr="00CE27EB" w:rsidRDefault="000D6707" w:rsidP="00D55EE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kulmautuneet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B10F0" w:rsidRPr="00CE27EB" w:rsidRDefault="001B10F0" w:rsidP="00D55EE7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0D6707" w:rsidRPr="00CE27EB" w:rsidTr="00D14CED">
        <w:trPr>
          <w:trHeight w:val="13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C) hieman korkea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D) ahtaat ja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0D6707" w:rsidRPr="00CE27EB" w:rsidTr="00D14CED">
        <w:trPr>
          <w:trHeight w:val="13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kinner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pihtiasentoiset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0D6707" w:rsidRPr="00CE27EB" w:rsidTr="00D14CED">
        <w:trPr>
          <w:trHeight w:val="13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D) hieman lyhyt sääri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E) välijalat ovat vinot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0D6707" w:rsidRPr="00CE27EB" w:rsidTr="00D14CED">
        <w:trPr>
          <w:trHeight w:val="13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siten, että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0D6707" w:rsidRPr="00CE27EB" w:rsidTr="00D14CED">
        <w:trPr>
          <w:trHeight w:val="13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takakäpälät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0D6707" w:rsidRPr="00CE27EB" w:rsidTr="00D14CED">
        <w:trPr>
          <w:trHeight w:val="13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kääntyvät sisäänpäin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0D6707" w:rsidRPr="00CE27EB" w:rsidTr="00D14CED">
        <w:trPr>
          <w:trHeight w:val="13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(suppuvarpainen)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0D6707" w:rsidRPr="00CE27EB" w:rsidTr="00D14CED">
        <w:trPr>
          <w:trHeight w:val="13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F) </w:t>
            </w:r>
            <w:proofErr w:type="spellStart"/>
            <w:r w:rsidRPr="00CE27EB">
              <w:rPr>
                <w:rFonts w:ascii="Arial" w:hAnsi="Arial" w:cs="Arial"/>
                <w:sz w:val="20"/>
                <w:lang w:val="fi-FI"/>
              </w:rPr>
              <w:t>ylikulmautunut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0D6707" w:rsidRPr="00CE27EB" w:rsidTr="00D14CED">
        <w:trPr>
          <w:trHeight w:val="13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(sirppikinner)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0D6707" w:rsidRPr="00CE27EB" w:rsidTr="00D14CED">
        <w:trPr>
          <w:trHeight w:val="13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G) reisiluun ja lantion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0D6707" w:rsidRPr="00CE27EB" w:rsidTr="00D14CED">
        <w:trPr>
          <w:trHeight w:val="13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kulma pienempi kuin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0D6707" w:rsidRPr="00CE27EB" w:rsidTr="00D14CED">
        <w:trPr>
          <w:trHeight w:val="13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90 astetta (reisi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0D6707" w:rsidRPr="00CE27EB" w:rsidTr="00D14CED">
        <w:trPr>
          <w:trHeight w:val="13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kääntynyt</w:t>
            </w:r>
          </w:p>
        </w:tc>
        <w:tc>
          <w:tcPr>
            <w:tcW w:w="206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0D6707" w:rsidRPr="00CE27EB" w:rsidTr="00D14CED">
        <w:trPr>
          <w:trHeight w:val="13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taaksepäin)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707" w:rsidRPr="00CE27EB" w:rsidRDefault="000D6707" w:rsidP="000D6707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3C2038" w:rsidRPr="00CE27EB" w:rsidTr="00D14CED">
        <w:trPr>
          <w:trHeight w:val="135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Häntä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rotumääritelmän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A) hieman ylös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liian ylös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 xml:space="preserve">A) </w:t>
            </w:r>
            <w:proofErr w:type="spellStart"/>
            <w:r w:rsidRPr="00CE27EB">
              <w:rPr>
                <w:rFonts w:ascii="Arial" w:hAnsi="Arial" w:cs="Arial"/>
                <w:bCs/>
                <w:sz w:val="20"/>
                <w:lang w:val="fi-FI"/>
              </w:rPr>
              <w:t>yhteenkasvaneita</w:t>
            </w:r>
            <w:proofErr w:type="spellEnd"/>
          </w:p>
        </w:tc>
      </w:tr>
      <w:tr w:rsidR="003C2038" w:rsidRPr="00CE27EB" w:rsidTr="00D14CED">
        <w:trPr>
          <w:trHeight w:val="13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mukainen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 xml:space="preserve">     kiinnittynyt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 xml:space="preserve">     kiinnittynyt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 xml:space="preserve">     nikamia</w:t>
            </w:r>
          </w:p>
        </w:tc>
      </w:tr>
      <w:tr w:rsidR="003C2038" w:rsidRPr="00CE27EB" w:rsidTr="00D14CED">
        <w:trPr>
          <w:trHeight w:val="13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B) liian ohut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B) pysty sekä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B) muu nikamavika</w:t>
            </w:r>
          </w:p>
        </w:tc>
      </w:tr>
      <w:tr w:rsidR="003C2038" w:rsidRPr="00CE27EB" w:rsidTr="00D14CED">
        <w:trPr>
          <w:trHeight w:val="13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C) liian pitkä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 xml:space="preserve">    seistessä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3C2038" w:rsidRPr="00CE27EB" w:rsidTr="00D14CED">
        <w:trPr>
          <w:trHeight w:val="13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D) liian lyhyt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 xml:space="preserve">    että liikkeessä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3C2038" w:rsidRPr="00CE27EB" w:rsidTr="00D14CED">
        <w:trPr>
          <w:trHeight w:val="13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E) liikkeessä korkea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C) voimakkaasti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3C2038" w:rsidRPr="00CE27EB" w:rsidTr="00D14CED">
        <w:trPr>
          <w:trHeight w:val="13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 xml:space="preserve">     selän yli kaartuva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038" w:rsidRPr="00CE27EB" w:rsidRDefault="003C2038" w:rsidP="003C2038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A6728B" w:rsidRPr="00CE27EB" w:rsidTr="00D14CED">
        <w:trPr>
          <w:trHeight w:val="135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728B" w:rsidRPr="00CE27EB" w:rsidRDefault="00A6728B" w:rsidP="003D1B93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Käpälät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728B" w:rsidRPr="00CE27EB" w:rsidRDefault="00A6728B" w:rsidP="003D1B93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rotumääritelmän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728B" w:rsidRPr="00CE27EB" w:rsidRDefault="00A6728B" w:rsidP="003D1B93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pitkänomaiset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728B" w:rsidRPr="00CE27EB" w:rsidRDefault="00A6728B" w:rsidP="003D1B93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selvästi</w:t>
            </w:r>
            <w:r w:rsidR="00CE27EB" w:rsidRPr="00CE27EB">
              <w:rPr>
                <w:rFonts w:ascii="Arial" w:hAnsi="Arial" w:cs="Arial"/>
                <w:sz w:val="20"/>
                <w:lang w:val="fi-FI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728B" w:rsidRPr="00CE27EB" w:rsidRDefault="00A6728B" w:rsidP="003D1B93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A6728B" w:rsidRPr="00CE27EB" w:rsidTr="00D14CED">
        <w:trPr>
          <w:trHeight w:val="13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728B" w:rsidRPr="00CE27EB" w:rsidRDefault="00A6728B" w:rsidP="003D1B93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728B" w:rsidRPr="00CE27EB" w:rsidRDefault="00A6728B" w:rsidP="003D1B93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mukaiset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728B" w:rsidRPr="00CE27EB" w:rsidRDefault="00A6728B" w:rsidP="003D1B93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B) hieman litteät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728B" w:rsidRPr="00CE27EB" w:rsidRDefault="000A7E01" w:rsidP="003D1B93">
            <w:pPr>
              <w:rPr>
                <w:rFonts w:ascii="Arial" w:hAnsi="Arial" w:cs="Arial"/>
                <w:sz w:val="20"/>
                <w:lang w:val="fi-FI"/>
              </w:rPr>
            </w:pPr>
            <w:proofErr w:type="gramStart"/>
            <w:r w:rsidRPr="00CE27EB">
              <w:rPr>
                <w:rFonts w:ascii="Arial" w:hAnsi="Arial" w:cs="Arial"/>
                <w:sz w:val="20"/>
                <w:lang w:val="fi-FI"/>
              </w:rPr>
              <w:t>….</w:t>
            </w:r>
            <w:proofErr w:type="gramEnd"/>
            <w:r w:rsidR="00A6728B" w:rsidRPr="00CE27EB">
              <w:rPr>
                <w:rFonts w:ascii="Arial" w:hAnsi="Arial" w:cs="Arial"/>
                <w:sz w:val="20"/>
                <w:lang w:val="fi-FI"/>
              </w:rPr>
              <w:t>hajavarpaat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728B" w:rsidRPr="00CE27EB" w:rsidRDefault="00A6728B" w:rsidP="003D1B93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A6728B" w:rsidRPr="00CE27EB" w:rsidTr="00D14CED">
        <w:trPr>
          <w:trHeight w:val="13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728B" w:rsidRPr="00CE27EB" w:rsidRDefault="00A6728B" w:rsidP="003D1B93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728B" w:rsidRPr="00CE27EB" w:rsidRDefault="00A6728B" w:rsidP="003D1B93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728B" w:rsidRPr="00CE27EB" w:rsidRDefault="00A6728B" w:rsidP="003D1B93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C) hieman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728B" w:rsidRPr="00CE27EB" w:rsidRDefault="00A6728B" w:rsidP="003D1B93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728B" w:rsidRPr="00CE27EB" w:rsidRDefault="00A6728B" w:rsidP="003D1B93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A6728B" w:rsidRPr="00CE27EB" w:rsidTr="00D14CED">
        <w:trPr>
          <w:trHeight w:val="13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728B" w:rsidRPr="00CE27EB" w:rsidRDefault="00A6728B" w:rsidP="003D1B93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728B" w:rsidRPr="00CE27EB" w:rsidRDefault="00A6728B" w:rsidP="003D1B93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6728B" w:rsidRPr="00CE27EB" w:rsidRDefault="000A7E01" w:rsidP="003D1B93">
            <w:pPr>
              <w:rPr>
                <w:rFonts w:ascii="Arial" w:hAnsi="Arial" w:cs="Arial"/>
                <w:sz w:val="20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="00A6728B" w:rsidRPr="00CE27EB">
              <w:rPr>
                <w:rFonts w:ascii="Arial" w:hAnsi="Arial" w:cs="Arial"/>
                <w:sz w:val="20"/>
                <w:lang w:val="fi-FI"/>
              </w:rPr>
              <w:t>hajavarpaat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728B" w:rsidRPr="00CE27EB" w:rsidRDefault="00A6728B" w:rsidP="003D1B93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728B" w:rsidRPr="00CE27EB" w:rsidRDefault="00A6728B" w:rsidP="003D1B93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0A7E01" w:rsidRPr="00CE27EB" w:rsidTr="00D14CED">
        <w:trPr>
          <w:trHeight w:val="135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7E01" w:rsidRPr="00CE27EB" w:rsidRDefault="000A7E01" w:rsidP="000A7E01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Luusto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7E01" w:rsidRPr="00CE27EB" w:rsidRDefault="000A7E01" w:rsidP="000A7E01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vahva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7E01" w:rsidRPr="00CE27EB" w:rsidRDefault="000A7E01" w:rsidP="000A7E01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hieman hento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A7E01" w:rsidRPr="00CE27EB" w:rsidRDefault="000A7E01" w:rsidP="000A7E01">
            <w:pPr>
              <w:rPr>
                <w:rFonts w:ascii="Arial" w:hAnsi="Arial" w:cs="Arial"/>
                <w:sz w:val="20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liian hento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7E01" w:rsidRPr="00CE27EB" w:rsidRDefault="000A7E01" w:rsidP="000A7E01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0A7E01" w:rsidRPr="00CE27EB" w:rsidTr="00D14CED">
        <w:trPr>
          <w:trHeight w:val="13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7E01" w:rsidRPr="00CE27EB" w:rsidRDefault="000A7E01" w:rsidP="000A7E01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7E01" w:rsidRPr="00CE27EB" w:rsidRDefault="000A7E01" w:rsidP="000A7E01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B) riittävä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7E01" w:rsidRPr="00CE27EB" w:rsidRDefault="000A7E01" w:rsidP="000A7E01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B) raajojen luusto 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A7E01" w:rsidRPr="00CE27EB" w:rsidRDefault="000A7E01" w:rsidP="000A7E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A7E01" w:rsidRPr="00CE27EB" w:rsidRDefault="000A7E01" w:rsidP="000A7E01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0A7E01" w:rsidRPr="00CE27EB" w:rsidTr="00D14CED">
        <w:trPr>
          <w:trHeight w:val="135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01" w:rsidRPr="00CE27EB" w:rsidRDefault="000A7E01" w:rsidP="000A7E01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01" w:rsidRPr="00CE27EB" w:rsidRDefault="000A7E01" w:rsidP="000A7E01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01" w:rsidRPr="00CE27EB" w:rsidRDefault="000A7E01" w:rsidP="000A7E01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hieman hento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01" w:rsidRPr="00CE27EB" w:rsidRDefault="000A7E01" w:rsidP="000A7E01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E01" w:rsidRPr="00CE27EB" w:rsidRDefault="000A7E01" w:rsidP="000A7E01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:rsidR="00D46C1C" w:rsidRDefault="00D46C1C">
      <w:r>
        <w:br w:type="page"/>
      </w:r>
    </w:p>
    <w:tbl>
      <w:tblPr>
        <w:tblW w:w="103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2067"/>
        <w:gridCol w:w="2066"/>
        <w:gridCol w:w="2065"/>
        <w:gridCol w:w="2064"/>
        <w:gridCol w:w="10"/>
      </w:tblGrid>
      <w:tr w:rsidR="007C2D5E" w:rsidRPr="00CE27EB" w:rsidTr="007C2D5E">
        <w:trPr>
          <w:trHeight w:val="270"/>
          <w:jc w:val="center"/>
        </w:trPr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C2D5E" w:rsidRPr="00CE27EB" w:rsidRDefault="007C2D5E" w:rsidP="00834819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lastRenderedPageBreak/>
              <w:t> 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2D5E" w:rsidRPr="00CE27EB" w:rsidRDefault="007C2D5E" w:rsidP="00834819">
            <w:pPr>
              <w:jc w:val="center"/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1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2D5E" w:rsidRPr="00CE27EB" w:rsidRDefault="007C2D5E" w:rsidP="00834819">
            <w:pPr>
              <w:jc w:val="center"/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2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2D5E" w:rsidRPr="00CE27EB" w:rsidRDefault="007C2D5E" w:rsidP="00834819">
            <w:pPr>
              <w:jc w:val="center"/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2D5E" w:rsidRPr="00CE27EB" w:rsidRDefault="007C2D5E" w:rsidP="00834819">
            <w:pPr>
              <w:jc w:val="center"/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0</w:t>
            </w:r>
          </w:p>
        </w:tc>
      </w:tr>
      <w:tr w:rsidR="00D46C1C" w:rsidRPr="00CE27EB" w:rsidTr="007C2D5E">
        <w:trPr>
          <w:gridAfter w:val="1"/>
          <w:wAfter w:w="10" w:type="dxa"/>
          <w:trHeight w:val="13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C1C" w:rsidRPr="00CE27EB" w:rsidRDefault="00D46C1C" w:rsidP="00D46C1C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Karvapeite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C1C" w:rsidRPr="00CE27EB" w:rsidRDefault="00D46C1C" w:rsidP="00D46C1C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rotumääritelmän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C1C" w:rsidRPr="00CE27EB" w:rsidRDefault="00D46C1C" w:rsidP="00D46C1C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vähän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C1C" w:rsidRPr="00CE27EB" w:rsidRDefault="00D46C1C" w:rsidP="00D46C1C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paljon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C1C" w:rsidRPr="00CE27EB" w:rsidRDefault="00D46C1C" w:rsidP="00D46C1C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KARVAPEITTEEN</w:t>
            </w:r>
          </w:p>
        </w:tc>
      </w:tr>
      <w:tr w:rsidR="00D46C1C" w:rsidRPr="00CE27EB" w:rsidTr="007C2D5E">
        <w:trPr>
          <w:gridAfter w:val="1"/>
          <w:wAfter w:w="10" w:type="dxa"/>
          <w:trHeight w:val="13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C1C" w:rsidRPr="00CE27EB" w:rsidRDefault="00D46C1C" w:rsidP="00D46C1C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C1C" w:rsidRPr="00CE27EB" w:rsidRDefault="00D46C1C" w:rsidP="00D46C1C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mukainen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C1C" w:rsidRPr="00CE27EB" w:rsidRDefault="00D46C1C" w:rsidP="00D46C1C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huomauttamista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C1C" w:rsidRPr="00CE27EB" w:rsidRDefault="00D46C1C" w:rsidP="00D46C1C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huomauttamista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C1C" w:rsidRPr="00CE27EB" w:rsidRDefault="00D46C1C" w:rsidP="00D46C1C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VIRHEET</w:t>
            </w:r>
          </w:p>
        </w:tc>
      </w:tr>
      <w:tr w:rsidR="00D46C1C" w:rsidRPr="00CE27EB" w:rsidTr="007C2D5E">
        <w:trPr>
          <w:gridAfter w:val="1"/>
          <w:wAfter w:w="10" w:type="dxa"/>
          <w:trHeight w:val="13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1C" w:rsidRPr="00CE27EB" w:rsidRDefault="00D46C1C" w:rsidP="00D46C1C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1C" w:rsidRPr="00CE27EB" w:rsidRDefault="00D46C1C" w:rsidP="00D46C1C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C1C" w:rsidRPr="00CE27EB" w:rsidRDefault="00D46C1C" w:rsidP="00D46C1C">
            <w:pPr>
              <w:rPr>
                <w:rFonts w:ascii="Arial" w:hAnsi="Arial" w:cs="Arial"/>
                <w:sz w:val="20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(kts. taulukko)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1C" w:rsidRPr="00CE27EB" w:rsidRDefault="00D46C1C" w:rsidP="00D46C1C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 (kts. taulukko)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C1C" w:rsidRPr="00CE27EB" w:rsidRDefault="00D46C1C" w:rsidP="00D46C1C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167694" w:rsidRPr="00CE27EB" w:rsidTr="007C2D5E">
        <w:trPr>
          <w:gridAfter w:val="1"/>
          <w:wAfter w:w="10" w:type="dxa"/>
          <w:trHeight w:val="270"/>
          <w:jc w:val="center"/>
        </w:trPr>
        <w:tc>
          <w:tcPr>
            <w:tcW w:w="20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Selkälinja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rotumääritelmän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matala säkä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A) voimakkaasti </w:t>
            </w:r>
          </w:p>
        </w:tc>
        <w:tc>
          <w:tcPr>
            <w:tcW w:w="206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Karkeakarvaiset</w:t>
            </w:r>
          </w:p>
        </w:tc>
      </w:tr>
      <w:tr w:rsidR="00167694" w:rsidRPr="00CE27EB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mukainen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B) liian kaartuva 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Pr="00CE27EB">
              <w:rPr>
                <w:rFonts w:ascii="Arial" w:hAnsi="Arial" w:cs="Arial"/>
                <w:sz w:val="20"/>
                <w:lang w:val="fi-FI"/>
              </w:rPr>
              <w:t>köyristyvä selkä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</w:rPr>
              <w:t></w:t>
            </w:r>
            <w:r w:rsidR="002E7A64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CE27EB">
              <w:rPr>
                <w:rFonts w:ascii="Arial" w:hAnsi="Arial" w:cs="Arial"/>
                <w:sz w:val="20"/>
                <w:lang w:val="fi-FI"/>
              </w:rPr>
              <w:t>liian pehmeä</w:t>
            </w:r>
          </w:p>
        </w:tc>
      </w:tr>
      <w:tr w:rsidR="00167694" w:rsidRPr="00CE27EB" w:rsidTr="007C2D5E">
        <w:trPr>
          <w:gridAfter w:val="1"/>
          <w:wAfter w:w="10" w:type="dxa"/>
          <w:trHeight w:val="270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Pr="00CE27EB">
              <w:rPr>
                <w:rFonts w:ascii="Arial" w:hAnsi="Arial" w:cs="Arial"/>
                <w:sz w:val="20"/>
                <w:lang w:val="fi-FI"/>
              </w:rPr>
              <w:t>lanne-osa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B) notkoselkä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7694" w:rsidRPr="00034C71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</w:rPr>
              <w:t></w:t>
            </w:r>
            <w:r w:rsidR="002E7A64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CE27EB">
              <w:rPr>
                <w:rFonts w:ascii="Arial" w:hAnsi="Arial" w:cs="Arial"/>
                <w:sz w:val="20"/>
                <w:lang w:val="fi-FI"/>
              </w:rPr>
              <w:t>laineikas</w:t>
            </w:r>
          </w:p>
        </w:tc>
      </w:tr>
      <w:tr w:rsidR="00167694" w:rsidRPr="00CE27EB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C) liian suora selkä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C) selvästi 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</w:rPr>
              <w:t></w:t>
            </w:r>
            <w:r w:rsidR="002E7A64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CE27EB">
              <w:rPr>
                <w:rFonts w:ascii="Arial" w:hAnsi="Arial" w:cs="Arial"/>
                <w:sz w:val="20"/>
                <w:lang w:val="fi-FI"/>
              </w:rPr>
              <w:t>kihartuva</w:t>
            </w:r>
          </w:p>
        </w:tc>
      </w:tr>
      <w:tr w:rsidR="00167694" w:rsidRPr="00CE27EB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D) hieman painunut 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Pr="00CE27EB">
              <w:rPr>
                <w:rFonts w:ascii="Arial" w:hAnsi="Arial" w:cs="Arial"/>
                <w:sz w:val="20"/>
                <w:lang w:val="fi-FI"/>
              </w:rPr>
              <w:t>takakorkea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</w:rPr>
              <w:t></w:t>
            </w:r>
            <w:r w:rsidR="002E7A64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CE27EB">
              <w:rPr>
                <w:rFonts w:ascii="Arial" w:hAnsi="Arial" w:cs="Arial"/>
                <w:sz w:val="20"/>
                <w:lang w:val="fi-FI"/>
              </w:rPr>
              <w:t>liian pitkä ja runsas</w:t>
            </w:r>
          </w:p>
        </w:tc>
      </w:tr>
      <w:tr w:rsidR="00167694" w:rsidRPr="00CE27EB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Pr="00CE27EB">
              <w:rPr>
                <w:rFonts w:ascii="Arial" w:hAnsi="Arial" w:cs="Arial"/>
                <w:sz w:val="20"/>
                <w:lang w:val="fi-FI"/>
              </w:rPr>
              <w:t>selkä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D) lapojen välissä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</w:rPr>
            </w:pPr>
            <w:r w:rsidRPr="00CE27EB">
              <w:rPr>
                <w:rFonts w:ascii="Arial" w:hAnsi="Arial" w:cs="Arial"/>
                <w:sz w:val="20"/>
              </w:rPr>
              <w:t></w:t>
            </w:r>
            <w:r w:rsidR="002E7A64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CE27EB">
              <w:rPr>
                <w:rFonts w:ascii="Arial" w:hAnsi="Arial" w:cs="Arial"/>
                <w:sz w:val="20"/>
                <w:lang w:val="fi-FI"/>
              </w:rPr>
              <w:t xml:space="preserve">liian lyhyt, </w:t>
            </w:r>
            <w:r w:rsidRPr="00CE27EB">
              <w:rPr>
                <w:rFonts w:ascii="Arial" w:hAnsi="Arial" w:cs="Arial"/>
                <w:bCs/>
                <w:sz w:val="20"/>
                <w:lang w:val="fi-FI"/>
              </w:rPr>
              <w:t>parta</w:t>
            </w:r>
          </w:p>
        </w:tc>
      </w:tr>
      <w:tr w:rsidR="00167694" w:rsidRPr="00CE27EB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E) hieman köyristyvä 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Pr="00CE27EB">
              <w:rPr>
                <w:rFonts w:ascii="Arial" w:hAnsi="Arial" w:cs="Arial"/>
                <w:sz w:val="20"/>
                <w:lang w:val="fi-FI"/>
              </w:rPr>
              <w:t>riippuva runko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 xml:space="preserve">   ja viikset puuttuvat</w:t>
            </w:r>
          </w:p>
        </w:tc>
      </w:tr>
      <w:tr w:rsidR="00167694" w:rsidRPr="00CE27EB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Pr="00CE27EB">
              <w:rPr>
                <w:rFonts w:ascii="Arial" w:hAnsi="Arial" w:cs="Arial"/>
                <w:sz w:val="20"/>
                <w:lang w:val="fi-FI"/>
              </w:rPr>
              <w:t>selkä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7694" w:rsidRPr="00D2160E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167694" w:rsidRPr="003D1B93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F) hieman </w:t>
            </w:r>
            <w:r>
              <w:rPr>
                <w:rFonts w:ascii="Arial" w:hAnsi="Arial" w:cs="Arial"/>
                <w:sz w:val="20"/>
                <w:lang w:val="fi-FI"/>
              </w:rPr>
              <w:t xml:space="preserve">    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694" w:rsidRPr="002C3D25" w:rsidRDefault="00167694" w:rsidP="00167694">
            <w:pPr>
              <w:rPr>
                <w:rFonts w:ascii="Arial" w:hAnsi="Arial" w:cs="Arial"/>
                <w:b/>
                <w:sz w:val="20"/>
                <w:lang w:val="fi-FI"/>
              </w:rPr>
            </w:pPr>
            <w:r w:rsidRPr="002C3D25">
              <w:rPr>
                <w:rFonts w:ascii="Arial" w:hAnsi="Arial" w:cs="Arial"/>
                <w:b/>
                <w:sz w:val="20"/>
                <w:lang w:val="fi-FI"/>
              </w:rPr>
              <w:t>Lyhytkarvaiset</w:t>
            </w:r>
          </w:p>
          <w:p w:rsidR="00167694" w:rsidRPr="002C3D25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2C3D25">
              <w:rPr>
                <w:rFonts w:ascii="Arial" w:hAnsi="Arial" w:cs="Arial"/>
                <w:sz w:val="20"/>
                <w:lang w:val="fi-FI"/>
              </w:rPr>
              <w:t xml:space="preserve"> </w:t>
            </w:r>
            <w:r w:rsidRPr="00CE27EB">
              <w:rPr>
                <w:rFonts w:ascii="Arial" w:hAnsi="Arial" w:cs="Arial"/>
                <w:sz w:val="20"/>
                <w:lang w:val="fi-FI"/>
              </w:rPr>
              <w:t>liian ohut</w:t>
            </w:r>
          </w:p>
          <w:p w:rsidR="00167694" w:rsidRPr="002C3D25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2C3D25">
              <w:rPr>
                <w:rFonts w:ascii="Arial" w:hAnsi="Arial" w:cs="Arial"/>
                <w:sz w:val="20"/>
                <w:lang w:val="fi-FI"/>
              </w:rPr>
              <w:t> liian pehmeä</w:t>
            </w:r>
          </w:p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2C3D25">
              <w:rPr>
                <w:rFonts w:ascii="Arial" w:hAnsi="Arial" w:cs="Arial"/>
                <w:sz w:val="20"/>
                <w:lang w:val="fi-FI"/>
              </w:rPr>
              <w:t> liian karkea ja</w:t>
            </w:r>
          </w:p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2C3D25">
              <w:rPr>
                <w:rFonts w:ascii="Arial" w:hAnsi="Arial" w:cs="Arial"/>
                <w:sz w:val="20"/>
                <w:lang w:val="fi-FI"/>
              </w:rPr>
              <w:t xml:space="preserve">    runsas</w:t>
            </w:r>
          </w:p>
          <w:p w:rsidR="00167694" w:rsidRPr="002C3D25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2C3D25">
              <w:rPr>
                <w:rFonts w:ascii="Arial" w:hAnsi="Arial" w:cs="Arial"/>
                <w:sz w:val="20"/>
                <w:lang w:val="fi-FI"/>
              </w:rPr>
              <w:t></w:t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2C3D25">
              <w:rPr>
                <w:rFonts w:ascii="Arial" w:hAnsi="Arial" w:cs="Arial"/>
                <w:sz w:val="20"/>
                <w:lang w:val="fi-FI"/>
              </w:rPr>
              <w:t>ohut karva</w:t>
            </w:r>
          </w:p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</w:t>
            </w:r>
            <w:r w:rsidRPr="002C3D25">
              <w:rPr>
                <w:rFonts w:ascii="Arial" w:hAnsi="Arial" w:cs="Arial"/>
                <w:sz w:val="20"/>
                <w:lang w:val="fi-FI"/>
              </w:rPr>
              <w:t>korvissa</w:t>
            </w:r>
          </w:p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2C3D25">
              <w:rPr>
                <w:rFonts w:ascii="Arial" w:hAnsi="Arial" w:cs="Arial"/>
                <w:sz w:val="20"/>
                <w:lang w:val="fi-FI"/>
              </w:rPr>
              <w:t></w:t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2C3D25">
              <w:rPr>
                <w:rFonts w:ascii="Arial" w:hAnsi="Arial" w:cs="Arial"/>
                <w:sz w:val="20"/>
                <w:lang w:val="fi-FI"/>
              </w:rPr>
              <w:t xml:space="preserve">ohut karva </w:t>
            </w:r>
          </w:p>
          <w:p w:rsidR="00167694" w:rsidRPr="002C3D25" w:rsidRDefault="00167694" w:rsidP="00167694">
            <w:pPr>
              <w:rPr>
                <w:rFonts w:ascii="Arial" w:hAnsi="Arial" w:cs="Arial"/>
                <w:b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</w:t>
            </w:r>
            <w:r w:rsidRPr="002C3D25">
              <w:rPr>
                <w:rFonts w:ascii="Arial" w:hAnsi="Arial" w:cs="Arial"/>
                <w:sz w:val="20"/>
                <w:lang w:val="fi-FI"/>
              </w:rPr>
              <w:t>rungossa</w:t>
            </w:r>
          </w:p>
        </w:tc>
      </w:tr>
      <w:tr w:rsidR="00167694" w:rsidRPr="00CE27EB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</w:t>
            </w:r>
            <w:r w:rsidRPr="00CE27EB">
              <w:rPr>
                <w:rFonts w:ascii="Arial" w:hAnsi="Arial" w:cs="Arial"/>
                <w:sz w:val="20"/>
                <w:lang w:val="fi-FI"/>
              </w:rPr>
              <w:t>takakorkea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694" w:rsidRPr="002C3D25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167694" w:rsidRPr="00CE27EB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G) liian laskeva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167694" w:rsidRPr="00CE27EB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H) etumatala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167694" w:rsidRPr="00CE27EB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I) nuorella hieman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694" w:rsidRPr="002C3D25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167694" w:rsidRPr="00CE27EB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</w:t>
            </w:r>
            <w:r w:rsidRPr="00CE27EB">
              <w:rPr>
                <w:rFonts w:ascii="Arial" w:hAnsi="Arial" w:cs="Arial"/>
                <w:sz w:val="20"/>
                <w:lang w:val="fi-FI"/>
              </w:rPr>
              <w:t>pehmeä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167694" w:rsidRPr="00CE27EB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Vatsalinja</w:t>
            </w:r>
          </w:p>
        </w:tc>
        <w:tc>
          <w:tcPr>
            <w:tcW w:w="2068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rotumääritelmän</w:t>
            </w:r>
          </w:p>
        </w:tc>
        <w:tc>
          <w:tcPr>
            <w:tcW w:w="2067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A) liian ylös </w:t>
            </w:r>
          </w:p>
        </w:tc>
        <w:tc>
          <w:tcPr>
            <w:tcW w:w="206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167694" w:rsidRPr="00CE27EB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7694" w:rsidRPr="00034C71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034C71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mukainen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</w:t>
            </w:r>
            <w:r w:rsidRPr="00CE27EB">
              <w:rPr>
                <w:rFonts w:ascii="Arial" w:hAnsi="Arial" w:cs="Arial"/>
                <w:sz w:val="20"/>
                <w:lang w:val="fi-FI"/>
              </w:rPr>
              <w:t>vetäytynyt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167694" w:rsidRPr="00CE27EB" w:rsidTr="007C2D5E">
        <w:trPr>
          <w:gridAfter w:val="1"/>
          <w:wAfter w:w="10" w:type="dxa"/>
          <w:trHeight w:val="270"/>
          <w:jc w:val="center"/>
        </w:trPr>
        <w:tc>
          <w:tcPr>
            <w:tcW w:w="20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Liikunta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A) rotumääritelmän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hieman lyhyt askel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tehottomat liikkeet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167694" w:rsidRPr="00CE27EB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034C71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034C71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    mukainen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B) hieman leveät 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B) epäsuhteiset etu- 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167694" w:rsidRPr="00CE27EB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034C71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034C71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Pr="00CE27EB">
              <w:rPr>
                <w:rFonts w:ascii="Arial" w:hAnsi="Arial" w:cs="Arial"/>
                <w:sz w:val="20"/>
                <w:lang w:val="fi-FI"/>
              </w:rPr>
              <w:t>etuliikkeet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Pr="00CE27EB">
              <w:rPr>
                <w:rFonts w:ascii="Arial" w:hAnsi="Arial" w:cs="Arial"/>
                <w:sz w:val="20"/>
                <w:lang w:val="fi-FI"/>
              </w:rPr>
              <w:t>ja takaliikkeet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167694" w:rsidRPr="00CE27EB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034C71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034C71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C) hieman 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C) kinnerahdas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7694" w:rsidRPr="002C3D25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167694" w:rsidRPr="00CE27EB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034C71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Pr="00CE27EB">
              <w:rPr>
                <w:rFonts w:ascii="Arial" w:hAnsi="Arial" w:cs="Arial"/>
                <w:sz w:val="20"/>
                <w:lang w:val="fi-FI"/>
              </w:rPr>
              <w:t>sisäkierteiset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D) ulkonevat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2C3D25">
              <w:rPr>
                <w:rFonts w:ascii="Arial" w:hAnsi="Arial" w:cs="Arial"/>
                <w:b/>
                <w:sz w:val="20"/>
                <w:lang w:val="fi-FI"/>
              </w:rPr>
              <w:t>Pitkäkarvaiset</w:t>
            </w:r>
          </w:p>
        </w:tc>
      </w:tr>
      <w:tr w:rsidR="00167694" w:rsidRPr="007B7147" w:rsidTr="007C2D5E">
        <w:trPr>
          <w:gridAfter w:val="1"/>
          <w:wAfter w:w="10" w:type="dxa"/>
          <w:trHeight w:val="270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034C71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034C71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Pr="00CE27EB">
              <w:rPr>
                <w:rFonts w:ascii="Arial" w:hAnsi="Arial" w:cs="Arial"/>
                <w:sz w:val="20"/>
                <w:lang w:val="fi-FI"/>
              </w:rPr>
              <w:t>etuliikkeet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Pr="00CE27EB">
              <w:rPr>
                <w:rFonts w:ascii="Arial" w:hAnsi="Arial" w:cs="Arial"/>
                <w:sz w:val="20"/>
                <w:lang w:val="fi-FI"/>
              </w:rPr>
              <w:t>kyynärpäät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694" w:rsidRPr="002C3D25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2C3D25">
              <w:rPr>
                <w:rFonts w:ascii="Arial" w:hAnsi="Arial" w:cs="Arial"/>
                <w:sz w:val="20"/>
                <w:lang w:val="fi-FI"/>
              </w:rPr>
              <w:t>lyhyt ja</w:t>
            </w:r>
          </w:p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</w:t>
            </w:r>
            <w:r w:rsidRPr="002C3D25">
              <w:rPr>
                <w:rFonts w:ascii="Arial" w:hAnsi="Arial" w:cs="Arial"/>
                <w:sz w:val="20"/>
                <w:lang w:val="fi-FI"/>
              </w:rPr>
              <w:t>nukkamainen</w:t>
            </w:r>
          </w:p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eastAsia="Symbol" w:hAnsi="Arial" w:cs="Arial"/>
                <w:sz w:val="20"/>
              </w:rPr>
              <w:t></w:t>
            </w:r>
            <w:r w:rsidRPr="002C3D25">
              <w:rPr>
                <w:rFonts w:ascii="Arial" w:hAnsi="Arial" w:cs="Arial"/>
                <w:sz w:val="20"/>
                <w:lang w:val="fi-FI"/>
              </w:rPr>
              <w:t xml:space="preserve"> liian pehmeä</w:t>
            </w:r>
          </w:p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2C3D25">
              <w:rPr>
                <w:rFonts w:ascii="Arial" w:hAnsi="Arial" w:cs="Arial"/>
                <w:sz w:val="20"/>
                <w:lang w:val="fi-FI"/>
              </w:rPr>
              <w:t></w:t>
            </w:r>
            <w:r w:rsidR="002E7A64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2C3D25">
              <w:rPr>
                <w:rFonts w:ascii="Arial" w:hAnsi="Arial" w:cs="Arial"/>
                <w:sz w:val="20"/>
                <w:lang w:val="fi-FI"/>
              </w:rPr>
              <w:t>liian runsas</w:t>
            </w:r>
          </w:p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2C3D25">
              <w:rPr>
                <w:rFonts w:ascii="Arial" w:hAnsi="Arial" w:cs="Arial"/>
                <w:sz w:val="20"/>
                <w:lang w:val="fi-FI"/>
              </w:rPr>
              <w:t></w:t>
            </w:r>
            <w:r w:rsidR="002E7A64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2C3D25">
              <w:rPr>
                <w:rFonts w:ascii="Arial" w:hAnsi="Arial" w:cs="Arial"/>
                <w:sz w:val="20"/>
                <w:lang w:val="fi-FI"/>
              </w:rPr>
              <w:t>laineikas</w:t>
            </w:r>
          </w:p>
          <w:p w:rsidR="00167694" w:rsidRPr="00CE27EB" w:rsidRDefault="00167694" w:rsidP="001676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eastAsia="Symbol" w:hAnsi="Arial" w:cs="Arial"/>
                <w:sz w:val="20"/>
              </w:rPr>
              <w:t></w:t>
            </w:r>
            <w:r w:rsidR="002E7A64">
              <w:rPr>
                <w:rFonts w:ascii="Arial" w:eastAsia="Symbol" w:hAnsi="Arial" w:cs="Arial"/>
                <w:sz w:val="20"/>
                <w:lang w:val="fi-FI"/>
              </w:rPr>
              <w:t xml:space="preserve"> </w:t>
            </w:r>
            <w:r w:rsidRPr="00CE27EB">
              <w:rPr>
                <w:rFonts w:ascii="Arial" w:eastAsia="Symbol" w:hAnsi="Arial" w:cs="Arial"/>
                <w:sz w:val="20"/>
                <w:lang w:val="fi-FI"/>
              </w:rPr>
              <w:t>kihartuva</w:t>
            </w:r>
          </w:p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eastAsia="Symbol" w:hAnsi="Arial" w:cs="Arial"/>
                <w:sz w:val="20"/>
              </w:rPr>
              <w:t></w:t>
            </w:r>
            <w:r w:rsidR="002E7A64">
              <w:rPr>
                <w:rFonts w:ascii="Arial" w:eastAsia="Symbol" w:hAnsi="Arial" w:cs="Arial"/>
                <w:sz w:val="20"/>
                <w:lang w:val="fi-FI"/>
              </w:rPr>
              <w:t xml:space="preserve"> </w:t>
            </w:r>
            <w:r w:rsidRPr="00CE27EB">
              <w:rPr>
                <w:rFonts w:ascii="Arial" w:eastAsia="Symbol" w:hAnsi="Arial" w:cs="Arial"/>
                <w:sz w:val="20"/>
                <w:lang w:val="fi-FI"/>
              </w:rPr>
              <w:t>niukka</w:t>
            </w:r>
          </w:p>
          <w:p w:rsidR="00167694" w:rsidRPr="002C3D25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eastAsia="Symbol" w:hAnsi="Arial" w:cs="Arial"/>
                <w:sz w:val="20"/>
              </w:rPr>
              <w:t></w:t>
            </w:r>
            <w:r w:rsidR="002E7A64">
              <w:rPr>
                <w:rFonts w:ascii="Arial" w:eastAsia="Symbol" w:hAnsi="Arial" w:cs="Arial"/>
                <w:sz w:val="20"/>
                <w:lang w:val="fi-FI"/>
              </w:rPr>
              <w:t xml:space="preserve"> </w:t>
            </w:r>
            <w:r w:rsidR="007B7147">
              <w:rPr>
                <w:rFonts w:ascii="Arial" w:eastAsia="Symbol" w:hAnsi="Arial" w:cs="Arial"/>
                <w:sz w:val="20"/>
                <w:lang w:val="fi-FI"/>
              </w:rPr>
              <w:t>viiri</w:t>
            </w:r>
            <w:r w:rsidRPr="00CE27EB">
              <w:rPr>
                <w:rFonts w:ascii="Arial" w:eastAsia="Symbol" w:hAnsi="Arial" w:cs="Arial"/>
                <w:sz w:val="20"/>
                <w:lang w:val="fi-FI"/>
              </w:rPr>
              <w:t xml:space="preserve"> puuttuu</w:t>
            </w:r>
          </w:p>
          <w:p w:rsidR="00167694" w:rsidRPr="002C3D25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eastAsia="Symbol" w:hAnsi="Arial" w:cs="Arial"/>
                <w:sz w:val="20"/>
                <w:lang w:val="fi-FI"/>
              </w:rPr>
              <w:t xml:space="preserve">    </w:t>
            </w:r>
            <w:r w:rsidRPr="00CE27EB">
              <w:rPr>
                <w:rFonts w:ascii="Arial" w:eastAsia="Symbol" w:hAnsi="Arial" w:cs="Arial"/>
                <w:sz w:val="20"/>
                <w:lang w:val="fi-FI"/>
              </w:rPr>
              <w:t>hännästä</w:t>
            </w:r>
          </w:p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eastAsia="Symbol" w:hAnsi="Arial" w:cs="Arial"/>
                <w:sz w:val="20"/>
              </w:rPr>
              <w:t></w:t>
            </w:r>
            <w:r w:rsidRPr="00CE27EB">
              <w:rPr>
                <w:rFonts w:ascii="Arial" w:eastAsiaTheme="minorHAnsi" w:hAnsi="Arial" w:cs="Arial"/>
                <w:sz w:val="20"/>
                <w:lang w:val="fi-FI" w:eastAsia="en-US"/>
              </w:rPr>
              <w:t xml:space="preserve"> lyhyt karva </w:t>
            </w:r>
          </w:p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eastAsiaTheme="minorHAnsi" w:hAnsi="Arial" w:cs="Arial"/>
                <w:sz w:val="20"/>
                <w:lang w:val="fi-FI" w:eastAsia="en-US"/>
              </w:rPr>
              <w:t xml:space="preserve">    </w:t>
            </w:r>
            <w:r w:rsidRPr="00CE27EB">
              <w:rPr>
                <w:rFonts w:ascii="Arial" w:eastAsiaTheme="minorHAnsi" w:hAnsi="Arial" w:cs="Arial"/>
                <w:sz w:val="20"/>
                <w:lang w:val="fi-FI" w:eastAsia="en-US"/>
              </w:rPr>
              <w:t>korvissa</w:t>
            </w:r>
          </w:p>
          <w:p w:rsidR="00167694" w:rsidRPr="002C3D25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eastAsia="Symbol" w:hAnsi="Arial" w:cs="Arial"/>
                <w:sz w:val="20"/>
              </w:rPr>
              <w:t></w:t>
            </w:r>
            <w:r w:rsidR="002E7A64">
              <w:rPr>
                <w:rFonts w:ascii="Arial" w:eastAsia="Symbol" w:hAnsi="Arial" w:cs="Arial"/>
                <w:sz w:val="20"/>
                <w:lang w:val="fi-FI"/>
              </w:rPr>
              <w:t xml:space="preserve"> </w:t>
            </w:r>
            <w:r w:rsidRPr="00CE27EB">
              <w:rPr>
                <w:rFonts w:ascii="Arial" w:eastAsia="Symbol" w:hAnsi="Arial" w:cs="Arial"/>
                <w:sz w:val="20"/>
                <w:lang w:val="fi-FI"/>
              </w:rPr>
              <w:t xml:space="preserve">liian karkea </w:t>
            </w: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</w:tr>
      <w:tr w:rsidR="00167694" w:rsidRPr="00CE27EB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034C71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034C71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D) hieman ahtaat 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E) jäykkä, kömpelö 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167694" w:rsidRPr="00CE27EB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034C71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034C71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Pr="00CE27EB">
              <w:rPr>
                <w:rFonts w:ascii="Arial" w:hAnsi="Arial" w:cs="Arial"/>
                <w:sz w:val="20"/>
                <w:lang w:val="fi-FI"/>
              </w:rPr>
              <w:t>takaliikkeet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</w:t>
            </w:r>
            <w:r w:rsidRPr="00CE27EB">
              <w:rPr>
                <w:rFonts w:ascii="Arial" w:hAnsi="Arial" w:cs="Arial"/>
                <w:sz w:val="20"/>
                <w:lang w:val="fi-FI"/>
              </w:rPr>
              <w:t>tai vaappuva 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167694" w:rsidRPr="00CE27EB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034C71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034C71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E) hieman leveät 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167694" w:rsidRPr="00CE27EB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034C71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034C71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</w:t>
            </w:r>
            <w:r w:rsidRPr="00CE27EB">
              <w:rPr>
                <w:rFonts w:ascii="Arial" w:hAnsi="Arial" w:cs="Arial"/>
                <w:sz w:val="20"/>
                <w:lang w:val="fi-FI"/>
              </w:rPr>
              <w:t>takaliikkeet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167694" w:rsidRPr="00CE27EB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034C71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034C71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F) hieman </w:t>
            </w:r>
            <w:r>
              <w:rPr>
                <w:rFonts w:ascii="Arial" w:hAnsi="Arial" w:cs="Arial"/>
                <w:sz w:val="20"/>
                <w:lang w:val="fi-FI"/>
              </w:rPr>
              <w:t xml:space="preserve">     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167694" w:rsidRPr="00CE27EB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034C71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</w:t>
            </w:r>
            <w:r w:rsidRPr="00CE27EB">
              <w:rPr>
                <w:rFonts w:ascii="Arial" w:hAnsi="Arial" w:cs="Arial"/>
                <w:sz w:val="20"/>
                <w:lang w:val="fi-FI"/>
              </w:rPr>
              <w:t>kinnerahtaat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167694" w:rsidRPr="002C3D25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034C71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034C71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G) hieman</w:t>
            </w:r>
            <w:r>
              <w:rPr>
                <w:rFonts w:ascii="Arial" w:hAnsi="Arial" w:cs="Arial"/>
                <w:sz w:val="20"/>
                <w:lang w:val="fi-FI"/>
              </w:rPr>
              <w:t xml:space="preserve"> ulko-</w:t>
            </w:r>
            <w:r w:rsidRPr="00CE27EB">
              <w:rPr>
                <w:rFonts w:ascii="Arial" w:hAnsi="Arial" w:cs="Arial"/>
                <w:sz w:val="20"/>
                <w:lang w:val="fi-FI"/>
              </w:rPr>
              <w:t xml:space="preserve"> </w:t>
            </w:r>
            <w:r>
              <w:rPr>
                <w:rFonts w:ascii="Arial" w:hAnsi="Arial" w:cs="Arial"/>
                <w:sz w:val="20"/>
                <w:lang w:val="fi-FI"/>
              </w:rPr>
              <w:t xml:space="preserve">   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694" w:rsidRPr="002C3D25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167694" w:rsidRPr="002C3D25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034C71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Pr="00CE27EB">
              <w:rPr>
                <w:rFonts w:ascii="Arial" w:hAnsi="Arial" w:cs="Arial"/>
                <w:sz w:val="20"/>
                <w:lang w:val="fi-FI"/>
              </w:rPr>
              <w:t>kierteiset takaa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694" w:rsidRPr="002C3D25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167694" w:rsidRPr="00CE27EB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034C71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034C71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H) hieman ulkonevat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167694" w:rsidRPr="00CE27EB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034C71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034C71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Pr="00CE27EB">
              <w:rPr>
                <w:rFonts w:ascii="Arial" w:hAnsi="Arial" w:cs="Arial"/>
                <w:sz w:val="20"/>
                <w:lang w:val="fi-FI"/>
              </w:rPr>
              <w:t>kyynärpäät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167694" w:rsidRPr="00CE27EB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034C71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I) varvasahtaat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167694" w:rsidRPr="00CE27EB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034C71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J) melovat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167694" w:rsidRPr="00CE27EB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7694" w:rsidRPr="00034C71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034C71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K) korkeat etuliikkeet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694" w:rsidRPr="002C3D25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167694" w:rsidRPr="00CE27EB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Kunto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normaali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hieman laiha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liian laiha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167694" w:rsidRPr="00CE27EB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694" w:rsidRPr="0048333D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B) hieman lihava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B) liian lihava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167694" w:rsidRPr="00CE27EB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lang w:val="fi-FI"/>
              </w:rPr>
              <w:t>Lihask</w:t>
            </w:r>
            <w:r w:rsidRPr="00CE27EB">
              <w:rPr>
                <w:rFonts w:ascii="Arial" w:hAnsi="Arial" w:cs="Arial"/>
                <w:b/>
                <w:bCs/>
                <w:sz w:val="20"/>
                <w:lang w:val="fi-FI"/>
              </w:rPr>
              <w:t>unto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 xml:space="preserve">A) </w:t>
            </w:r>
            <w:r>
              <w:rPr>
                <w:rFonts w:ascii="Arial" w:hAnsi="Arial" w:cs="Arial"/>
                <w:sz w:val="20"/>
                <w:lang w:val="fi-FI"/>
              </w:rPr>
              <w:t>hyvä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  <w:r w:rsidRPr="00CE27EB">
              <w:rPr>
                <w:rFonts w:ascii="Arial" w:hAnsi="Arial" w:cs="Arial"/>
                <w:sz w:val="20"/>
                <w:lang w:val="fi-FI"/>
              </w:rPr>
              <w:t>A) huono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7694" w:rsidRPr="00CE27EB" w:rsidRDefault="00167694" w:rsidP="001676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167694" w:rsidRPr="00AF3BF8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48333D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AF3BF8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7694" w:rsidRPr="00AF3BF8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AF3BF8">
              <w:rPr>
                <w:rFonts w:ascii="Arial" w:hAnsi="Arial" w:cs="Arial"/>
                <w:bCs/>
                <w:sz w:val="20"/>
                <w:lang w:val="fi-FI"/>
              </w:rPr>
              <w:t>B) riittävä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7694" w:rsidRPr="00AF3BF8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67694" w:rsidRPr="00AF3BF8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694" w:rsidRPr="00AF3BF8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</w:tr>
      <w:tr w:rsidR="00167694" w:rsidRPr="00AF3BF8" w:rsidTr="007C2D5E">
        <w:trPr>
          <w:gridAfter w:val="1"/>
          <w:wAfter w:w="10" w:type="dxa"/>
          <w:trHeight w:val="270"/>
          <w:jc w:val="center"/>
        </w:trPr>
        <w:tc>
          <w:tcPr>
            <w:tcW w:w="20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AF3BF8" w:rsidRDefault="001474D4" w:rsidP="00167694">
            <w:pPr>
              <w:rPr>
                <w:rFonts w:ascii="Arial" w:hAnsi="Arial" w:cs="Arial"/>
                <w:b/>
                <w:bCs/>
                <w:sz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lang w:val="fi-FI"/>
              </w:rPr>
              <w:t>Käyttäytyminen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AF3BF8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AF3BF8">
              <w:rPr>
                <w:rFonts w:ascii="Arial" w:hAnsi="Arial" w:cs="Arial"/>
                <w:bCs/>
                <w:sz w:val="20"/>
                <w:lang w:val="fi-FI"/>
              </w:rPr>
              <w:t>A) rauhallinen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AF3BF8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AF3BF8">
              <w:rPr>
                <w:rFonts w:ascii="Arial" w:hAnsi="Arial" w:cs="Arial"/>
                <w:bCs/>
                <w:sz w:val="20"/>
                <w:lang w:val="fi-FI"/>
              </w:rPr>
              <w:t xml:space="preserve">A) hieman 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AF3BF8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AF3BF8">
              <w:rPr>
                <w:rFonts w:ascii="Arial" w:hAnsi="Arial" w:cs="Arial"/>
                <w:bCs/>
                <w:sz w:val="20"/>
                <w:lang w:val="fi-FI"/>
              </w:rPr>
              <w:t>A) liian pidättyväinen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:rsidR="00167694" w:rsidRPr="00AF3BF8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AF3BF8">
              <w:rPr>
                <w:rFonts w:ascii="Arial" w:hAnsi="Arial" w:cs="Arial"/>
                <w:bCs/>
                <w:sz w:val="20"/>
                <w:lang w:val="fi-FI"/>
              </w:rPr>
              <w:t>A) arka</w:t>
            </w:r>
          </w:p>
        </w:tc>
      </w:tr>
      <w:tr w:rsidR="00167694" w:rsidRPr="00AF3BF8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48333D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48333D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AF3BF8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AF3BF8">
              <w:rPr>
                <w:rFonts w:ascii="Arial" w:hAnsi="Arial" w:cs="Arial"/>
                <w:bCs/>
                <w:sz w:val="20"/>
                <w:lang w:val="fi-FI"/>
              </w:rPr>
              <w:t>B) vilkas ja iloinen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AF3BF8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AF3BF8">
              <w:rPr>
                <w:rFonts w:ascii="Arial" w:hAnsi="Arial" w:cs="Arial"/>
                <w:bCs/>
                <w:sz w:val="20"/>
                <w:lang w:val="fi-FI"/>
              </w:rPr>
              <w:t>pidättyväinen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AF3BF8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AF3BF8">
              <w:rPr>
                <w:rFonts w:ascii="Arial" w:hAnsi="Arial" w:cs="Arial"/>
                <w:bCs/>
                <w:sz w:val="20"/>
                <w:lang w:val="fi-FI"/>
              </w:rPr>
              <w:t>B) hieman arka</w:t>
            </w:r>
          </w:p>
        </w:tc>
        <w:tc>
          <w:tcPr>
            <w:tcW w:w="2065" w:type="dxa"/>
            <w:tcBorders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AF3BF8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AF3BF8">
              <w:rPr>
                <w:rFonts w:ascii="Arial" w:hAnsi="Arial" w:cs="Arial"/>
                <w:bCs/>
                <w:sz w:val="20"/>
                <w:lang w:val="fi-FI"/>
              </w:rPr>
              <w:t>B) vihainen</w:t>
            </w:r>
          </w:p>
        </w:tc>
      </w:tr>
      <w:tr w:rsidR="00167694" w:rsidRPr="00AF3BF8" w:rsidTr="007C2D5E">
        <w:trPr>
          <w:gridAfter w:val="1"/>
          <w:wAfter w:w="10" w:type="dxa"/>
          <w:trHeight w:val="255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694" w:rsidRPr="0048333D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AF3BF8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AF3BF8">
              <w:rPr>
                <w:rFonts w:ascii="Arial" w:hAnsi="Arial" w:cs="Arial"/>
                <w:bCs/>
                <w:sz w:val="20"/>
                <w:lang w:val="fi-FI"/>
              </w:rPr>
              <w:t>C) avoin ja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AF3BF8" w:rsidRDefault="004551E9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>
              <w:rPr>
                <w:rFonts w:ascii="Arial" w:hAnsi="Arial" w:cs="Arial"/>
                <w:bCs/>
                <w:sz w:val="20"/>
                <w:lang w:val="fi-FI"/>
              </w:rPr>
              <w:t>B) hieman epävarma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AF3BF8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proofErr w:type="gramStart"/>
            <w:r w:rsidRPr="00AF3BF8">
              <w:rPr>
                <w:rFonts w:ascii="Arial" w:hAnsi="Arial" w:cs="Arial"/>
                <w:bCs/>
                <w:sz w:val="20"/>
                <w:lang w:val="fi-FI"/>
              </w:rPr>
              <w:t>C) hermostunut</w:t>
            </w:r>
            <w:proofErr w:type="gramEnd"/>
            <w:r w:rsidRPr="00AF3BF8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5" w:type="dxa"/>
            <w:tcBorders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694" w:rsidRPr="00AF3BF8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</w:tr>
      <w:tr w:rsidR="00167694" w:rsidRPr="00AF3BF8" w:rsidTr="007C2D5E">
        <w:trPr>
          <w:gridAfter w:val="1"/>
          <w:wAfter w:w="10" w:type="dxa"/>
          <w:trHeight w:val="270"/>
          <w:jc w:val="center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7694" w:rsidRPr="0048333D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48333D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7694" w:rsidRPr="00AF3BF8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AF3BF8">
              <w:rPr>
                <w:rFonts w:ascii="Arial" w:hAnsi="Arial" w:cs="Arial"/>
                <w:bCs/>
                <w:sz w:val="20"/>
                <w:lang w:val="fi-FI"/>
              </w:rPr>
              <w:t>ystävällinen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7694" w:rsidRPr="00AF3BF8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  <w:r w:rsidRPr="00AF3BF8">
              <w:rPr>
                <w:rFonts w:ascii="Arial" w:hAnsi="Arial" w:cs="Arial"/>
                <w:bCs/>
                <w:sz w:val="20"/>
                <w:lang w:val="fi-FI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7694" w:rsidRPr="00AF3BF8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7694" w:rsidRPr="00AF3BF8" w:rsidRDefault="00167694" w:rsidP="00167694">
            <w:pPr>
              <w:rPr>
                <w:rFonts w:ascii="Arial" w:hAnsi="Arial" w:cs="Arial"/>
                <w:bCs/>
                <w:sz w:val="20"/>
                <w:lang w:val="fi-FI"/>
              </w:rPr>
            </w:pPr>
          </w:p>
        </w:tc>
      </w:tr>
    </w:tbl>
    <w:p w:rsidR="0008290B" w:rsidRPr="00CE27EB" w:rsidRDefault="0008290B" w:rsidP="00706734">
      <w:pPr>
        <w:rPr>
          <w:rFonts w:ascii="Arial" w:hAnsi="Arial" w:cs="Arial"/>
          <w:sz w:val="20"/>
        </w:rPr>
      </w:pPr>
    </w:p>
    <w:sectPr w:rsidR="0008290B" w:rsidRPr="00CE27EB" w:rsidSect="004D3862">
      <w:headerReference w:type="default" r:id="rId9"/>
      <w:pgSz w:w="11906" w:h="16838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19" w:rsidRDefault="00AC6619" w:rsidP="00BD3783">
      <w:r>
        <w:separator/>
      </w:r>
    </w:p>
  </w:endnote>
  <w:endnote w:type="continuationSeparator" w:id="0">
    <w:p w:rsidR="00AC6619" w:rsidRDefault="00AC6619" w:rsidP="00BD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19" w:rsidRDefault="00AC6619" w:rsidP="00BD3783">
      <w:r>
        <w:separator/>
      </w:r>
    </w:p>
  </w:footnote>
  <w:footnote w:type="continuationSeparator" w:id="0">
    <w:p w:rsidR="00AC6619" w:rsidRDefault="00AC6619" w:rsidP="00BD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54" w:rsidRPr="00BD3783" w:rsidRDefault="00E91C54" w:rsidP="00BD3783">
    <w:pPr>
      <w:rPr>
        <w:lang w:val="fi-FI"/>
      </w:rPr>
    </w:pPr>
    <w:r w:rsidRPr="004E6E01">
      <w:rPr>
        <w:b/>
        <w:bCs/>
        <w:lang w:val="fi-FI"/>
      </w:rPr>
      <w:t>SUOMEN MÄYRÄKOIRALIITTO SML - FINSKA TAXKLUBBEN FTK RY</w:t>
    </w:r>
    <w:r>
      <w:rPr>
        <w:b/>
        <w:bCs/>
        <w:lang w:val="fi-FI"/>
      </w:rPr>
      <w:tab/>
      <w:t xml:space="preserve">s    </w:t>
    </w:r>
    <w:sdt>
      <w:sdtPr>
        <w:id w:val="108041059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 w:rsidRPr="00BD3783">
          <w:rPr>
            <w:lang w:val="fi-FI"/>
          </w:rPr>
          <w:instrText>PAGE   \* MERGEFORMAT</w:instrText>
        </w:r>
        <w:r>
          <w:fldChar w:fldCharType="separate"/>
        </w:r>
        <w:r w:rsidR="008D5F61">
          <w:rPr>
            <w:noProof/>
            <w:lang w:val="fi-FI"/>
          </w:rPr>
          <w:t>1</w:t>
        </w:r>
        <w:r>
          <w:fldChar w:fldCharType="end"/>
        </w:r>
        <w:r w:rsidRPr="00BD3783">
          <w:rPr>
            <w:rFonts w:ascii="Arial" w:hAnsi="Arial" w:cs="Arial"/>
            <w:sz w:val="20"/>
            <w:lang w:val="fi-FI"/>
          </w:rPr>
          <w:t xml:space="preserve"> </w:t>
        </w:r>
        <w:r w:rsidRPr="004E6E01">
          <w:rPr>
            <w:rFonts w:ascii="Arial" w:hAnsi="Arial" w:cs="Arial"/>
            <w:sz w:val="20"/>
            <w:lang w:val="fi-FI"/>
          </w:rPr>
          <w:t>MÄYRÄKOIRIEN JALOSTUSTARKASTUSLOMAKE</w:t>
        </w:r>
      </w:sdtContent>
    </w:sdt>
  </w:p>
  <w:p w:rsidR="00E91C54" w:rsidRPr="00BD3783" w:rsidRDefault="00E91C54" w:rsidP="00BD3783">
    <w:pPr>
      <w:rPr>
        <w:b/>
        <w:bCs/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CEC"/>
    <w:multiLevelType w:val="hybridMultilevel"/>
    <w:tmpl w:val="4798EE26"/>
    <w:lvl w:ilvl="0" w:tplc="F942E2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6345E"/>
    <w:multiLevelType w:val="hybridMultilevel"/>
    <w:tmpl w:val="6C9AC276"/>
    <w:lvl w:ilvl="0" w:tplc="27BCB3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195A"/>
    <w:multiLevelType w:val="hybridMultilevel"/>
    <w:tmpl w:val="9E2C8D68"/>
    <w:lvl w:ilvl="0" w:tplc="0AA6C47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43A56"/>
    <w:multiLevelType w:val="hybridMultilevel"/>
    <w:tmpl w:val="2A44EB42"/>
    <w:lvl w:ilvl="0" w:tplc="A75E72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12B62"/>
    <w:multiLevelType w:val="hybridMultilevel"/>
    <w:tmpl w:val="E82C9FB6"/>
    <w:lvl w:ilvl="0" w:tplc="D0D4D5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F9"/>
    <w:rsid w:val="00000270"/>
    <w:rsid w:val="00006762"/>
    <w:rsid w:val="0001246E"/>
    <w:rsid w:val="00026D6C"/>
    <w:rsid w:val="00034C71"/>
    <w:rsid w:val="00041E88"/>
    <w:rsid w:val="000706CE"/>
    <w:rsid w:val="00074828"/>
    <w:rsid w:val="0008290B"/>
    <w:rsid w:val="000961B8"/>
    <w:rsid w:val="000A7E01"/>
    <w:rsid w:val="000B1A45"/>
    <w:rsid w:val="000C6C74"/>
    <w:rsid w:val="000D6707"/>
    <w:rsid w:val="000E3844"/>
    <w:rsid w:val="00114C87"/>
    <w:rsid w:val="00123312"/>
    <w:rsid w:val="00131FB2"/>
    <w:rsid w:val="001474D4"/>
    <w:rsid w:val="00167694"/>
    <w:rsid w:val="00174278"/>
    <w:rsid w:val="001814F3"/>
    <w:rsid w:val="001B10F0"/>
    <w:rsid w:val="001E307B"/>
    <w:rsid w:val="001F4877"/>
    <w:rsid w:val="00233CA6"/>
    <w:rsid w:val="002C07BB"/>
    <w:rsid w:val="002C3D25"/>
    <w:rsid w:val="002E7A64"/>
    <w:rsid w:val="002F1E0B"/>
    <w:rsid w:val="002F7D12"/>
    <w:rsid w:val="00303AA7"/>
    <w:rsid w:val="00306280"/>
    <w:rsid w:val="00354758"/>
    <w:rsid w:val="00357584"/>
    <w:rsid w:val="00363998"/>
    <w:rsid w:val="00371F4A"/>
    <w:rsid w:val="00391C02"/>
    <w:rsid w:val="003C2038"/>
    <w:rsid w:val="003D1B93"/>
    <w:rsid w:val="003D2CCD"/>
    <w:rsid w:val="003E2215"/>
    <w:rsid w:val="004551E9"/>
    <w:rsid w:val="004640EF"/>
    <w:rsid w:val="00475BEE"/>
    <w:rsid w:val="0048333D"/>
    <w:rsid w:val="00483D79"/>
    <w:rsid w:val="0049120C"/>
    <w:rsid w:val="004D3862"/>
    <w:rsid w:val="004E10EE"/>
    <w:rsid w:val="004E6E01"/>
    <w:rsid w:val="005144D8"/>
    <w:rsid w:val="00532396"/>
    <w:rsid w:val="0055101A"/>
    <w:rsid w:val="00552FCB"/>
    <w:rsid w:val="005B5DB8"/>
    <w:rsid w:val="005E0D79"/>
    <w:rsid w:val="005E1E90"/>
    <w:rsid w:val="006A75E6"/>
    <w:rsid w:val="006E1AC4"/>
    <w:rsid w:val="00706734"/>
    <w:rsid w:val="00723431"/>
    <w:rsid w:val="007378E5"/>
    <w:rsid w:val="007510EB"/>
    <w:rsid w:val="00784BF9"/>
    <w:rsid w:val="007B4324"/>
    <w:rsid w:val="007B7147"/>
    <w:rsid w:val="007C2D5E"/>
    <w:rsid w:val="007D3C30"/>
    <w:rsid w:val="00800FDB"/>
    <w:rsid w:val="00821826"/>
    <w:rsid w:val="008346D8"/>
    <w:rsid w:val="00834819"/>
    <w:rsid w:val="0084254A"/>
    <w:rsid w:val="00877D12"/>
    <w:rsid w:val="00895BD3"/>
    <w:rsid w:val="008B2580"/>
    <w:rsid w:val="008C0FAF"/>
    <w:rsid w:val="008C13C8"/>
    <w:rsid w:val="008D5F61"/>
    <w:rsid w:val="00902AAE"/>
    <w:rsid w:val="00943476"/>
    <w:rsid w:val="009643E5"/>
    <w:rsid w:val="00980F15"/>
    <w:rsid w:val="00993DF9"/>
    <w:rsid w:val="009E6E09"/>
    <w:rsid w:val="00A213AA"/>
    <w:rsid w:val="00A43CB4"/>
    <w:rsid w:val="00A53262"/>
    <w:rsid w:val="00A6728B"/>
    <w:rsid w:val="00A67BFF"/>
    <w:rsid w:val="00A76A3E"/>
    <w:rsid w:val="00A818FC"/>
    <w:rsid w:val="00A941CD"/>
    <w:rsid w:val="00AA1AD8"/>
    <w:rsid w:val="00AC6619"/>
    <w:rsid w:val="00AE20B1"/>
    <w:rsid w:val="00AF089C"/>
    <w:rsid w:val="00AF0D88"/>
    <w:rsid w:val="00AF3BF8"/>
    <w:rsid w:val="00B20837"/>
    <w:rsid w:val="00B2256A"/>
    <w:rsid w:val="00B84229"/>
    <w:rsid w:val="00B9429E"/>
    <w:rsid w:val="00BD08D3"/>
    <w:rsid w:val="00BD3783"/>
    <w:rsid w:val="00BF4DB6"/>
    <w:rsid w:val="00C57326"/>
    <w:rsid w:val="00C60C33"/>
    <w:rsid w:val="00C6463D"/>
    <w:rsid w:val="00C81C44"/>
    <w:rsid w:val="00C95470"/>
    <w:rsid w:val="00C9608A"/>
    <w:rsid w:val="00CA0699"/>
    <w:rsid w:val="00CA5768"/>
    <w:rsid w:val="00CA710A"/>
    <w:rsid w:val="00CD422B"/>
    <w:rsid w:val="00CD5550"/>
    <w:rsid w:val="00CE27EB"/>
    <w:rsid w:val="00D14CED"/>
    <w:rsid w:val="00D158EC"/>
    <w:rsid w:val="00D2160E"/>
    <w:rsid w:val="00D46C1C"/>
    <w:rsid w:val="00D55EE7"/>
    <w:rsid w:val="00D6214A"/>
    <w:rsid w:val="00D711A9"/>
    <w:rsid w:val="00DA643B"/>
    <w:rsid w:val="00DB7DD2"/>
    <w:rsid w:val="00DF1A0B"/>
    <w:rsid w:val="00E00FE7"/>
    <w:rsid w:val="00E0537B"/>
    <w:rsid w:val="00E05B7F"/>
    <w:rsid w:val="00E06AB7"/>
    <w:rsid w:val="00E2132B"/>
    <w:rsid w:val="00E24F9B"/>
    <w:rsid w:val="00E2691A"/>
    <w:rsid w:val="00E2790E"/>
    <w:rsid w:val="00E46971"/>
    <w:rsid w:val="00E508DA"/>
    <w:rsid w:val="00E62BD0"/>
    <w:rsid w:val="00E91C54"/>
    <w:rsid w:val="00EA38E3"/>
    <w:rsid w:val="00EB2D89"/>
    <w:rsid w:val="00EC09AC"/>
    <w:rsid w:val="00EE102C"/>
    <w:rsid w:val="00EF11DA"/>
    <w:rsid w:val="00F030B2"/>
    <w:rsid w:val="00F60C33"/>
    <w:rsid w:val="00F95E14"/>
    <w:rsid w:val="00FB419F"/>
    <w:rsid w:val="00FB57A4"/>
    <w:rsid w:val="00FC7294"/>
    <w:rsid w:val="00FD53C1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93D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i-FI"/>
    </w:rPr>
  </w:style>
  <w:style w:type="paragraph" w:styleId="Otsikko2">
    <w:name w:val="heading 2"/>
    <w:basedOn w:val="Normaali"/>
    <w:next w:val="Normaali"/>
    <w:link w:val="Otsikko2Char"/>
    <w:qFormat/>
    <w:rsid w:val="00993DF9"/>
    <w:pPr>
      <w:keepNext/>
      <w:spacing w:before="240" w:after="240"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993DF9"/>
    <w:rPr>
      <w:rFonts w:ascii="Times New Roman" w:eastAsia="Times New Roman" w:hAnsi="Times New Roman" w:cs="Times New Roman"/>
      <w:b/>
      <w:sz w:val="24"/>
      <w:szCs w:val="20"/>
      <w:lang w:val="en-US" w:eastAsia="fi-FI"/>
    </w:rPr>
  </w:style>
  <w:style w:type="paragraph" w:styleId="Luettelokappale">
    <w:name w:val="List Paragraph"/>
    <w:basedOn w:val="Normaali"/>
    <w:uiPriority w:val="34"/>
    <w:qFormat/>
    <w:rsid w:val="00BF4DB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D378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D3783"/>
    <w:rPr>
      <w:rFonts w:ascii="Segoe UI" w:eastAsia="Times New Roman" w:hAnsi="Segoe UI" w:cs="Segoe UI"/>
      <w:sz w:val="18"/>
      <w:szCs w:val="18"/>
      <w:lang w:val="en-US" w:eastAsia="fi-FI"/>
    </w:rPr>
  </w:style>
  <w:style w:type="paragraph" w:styleId="Yltunniste">
    <w:name w:val="header"/>
    <w:basedOn w:val="Normaali"/>
    <w:link w:val="YltunnisteChar"/>
    <w:uiPriority w:val="99"/>
    <w:unhideWhenUsed/>
    <w:rsid w:val="00BD378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D3783"/>
    <w:rPr>
      <w:rFonts w:ascii="Times New Roman" w:eastAsia="Times New Roman" w:hAnsi="Times New Roman" w:cs="Times New Roman"/>
      <w:sz w:val="24"/>
      <w:szCs w:val="20"/>
      <w:lang w:val="en-US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BD378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D3783"/>
    <w:rPr>
      <w:rFonts w:ascii="Times New Roman" w:eastAsia="Times New Roman" w:hAnsi="Times New Roman" w:cs="Times New Roman"/>
      <w:sz w:val="24"/>
      <w:szCs w:val="20"/>
      <w:lang w:val="en-US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93D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i-FI"/>
    </w:rPr>
  </w:style>
  <w:style w:type="paragraph" w:styleId="Otsikko2">
    <w:name w:val="heading 2"/>
    <w:basedOn w:val="Normaali"/>
    <w:next w:val="Normaali"/>
    <w:link w:val="Otsikko2Char"/>
    <w:qFormat/>
    <w:rsid w:val="00993DF9"/>
    <w:pPr>
      <w:keepNext/>
      <w:spacing w:before="240" w:after="240"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993DF9"/>
    <w:rPr>
      <w:rFonts w:ascii="Times New Roman" w:eastAsia="Times New Roman" w:hAnsi="Times New Roman" w:cs="Times New Roman"/>
      <w:b/>
      <w:sz w:val="24"/>
      <w:szCs w:val="20"/>
      <w:lang w:val="en-US" w:eastAsia="fi-FI"/>
    </w:rPr>
  </w:style>
  <w:style w:type="paragraph" w:styleId="Luettelokappale">
    <w:name w:val="List Paragraph"/>
    <w:basedOn w:val="Normaali"/>
    <w:uiPriority w:val="34"/>
    <w:qFormat/>
    <w:rsid w:val="00BF4DB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D378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D3783"/>
    <w:rPr>
      <w:rFonts w:ascii="Segoe UI" w:eastAsia="Times New Roman" w:hAnsi="Segoe UI" w:cs="Segoe UI"/>
      <w:sz w:val="18"/>
      <w:szCs w:val="18"/>
      <w:lang w:val="en-US" w:eastAsia="fi-FI"/>
    </w:rPr>
  </w:style>
  <w:style w:type="paragraph" w:styleId="Yltunniste">
    <w:name w:val="header"/>
    <w:basedOn w:val="Normaali"/>
    <w:link w:val="YltunnisteChar"/>
    <w:uiPriority w:val="99"/>
    <w:unhideWhenUsed/>
    <w:rsid w:val="00BD378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D3783"/>
    <w:rPr>
      <w:rFonts w:ascii="Times New Roman" w:eastAsia="Times New Roman" w:hAnsi="Times New Roman" w:cs="Times New Roman"/>
      <w:sz w:val="24"/>
      <w:szCs w:val="20"/>
      <w:lang w:val="en-US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BD378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D3783"/>
    <w:rPr>
      <w:rFonts w:ascii="Times New Roman" w:eastAsia="Times New Roman" w:hAnsi="Times New Roman" w:cs="Times New Roman"/>
      <w:sz w:val="24"/>
      <w:szCs w:val="20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9EE7-12AB-4EE1-9604-4C8B7921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929</Words>
  <Characters>7533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Taxstorm</dc:creator>
  <cp:lastModifiedBy>Testi</cp:lastModifiedBy>
  <cp:revision>18</cp:revision>
  <cp:lastPrinted>2016-06-18T04:46:00Z</cp:lastPrinted>
  <dcterms:created xsi:type="dcterms:W3CDTF">2018-03-14T13:12:00Z</dcterms:created>
  <dcterms:modified xsi:type="dcterms:W3CDTF">2024-01-18T09:59:00Z</dcterms:modified>
</cp:coreProperties>
</file>